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C27" w:rsidRPr="005C3316" w:rsidRDefault="00BE277B" w:rsidP="000C1C27">
      <w:pPr>
        <w:rPr>
          <w:b/>
        </w:rPr>
      </w:pPr>
      <w:r w:rsidRPr="00BE277B">
        <w:rPr>
          <w:b/>
        </w:rPr>
        <w:t>Cabos Home Depot - Doors</w:t>
      </w:r>
    </w:p>
    <w:p w:rsidR="000C1C27" w:rsidRDefault="000C1C27" w:rsidP="000C1C27">
      <w:r>
        <w:t xml:space="preserve">This is the </w:t>
      </w:r>
      <w:r w:rsidR="00AD71F7">
        <w:t xml:space="preserve">fourth </w:t>
      </w:r>
      <w:r>
        <w:t>in a series of articles with pictures of items we found available at the Doors Department at the Home Depot in Cabos San Lucas, BCS, Mexico.</w:t>
      </w:r>
    </w:p>
    <w:p w:rsidR="000C1C27" w:rsidRDefault="000C1C27" w:rsidP="000C1C27">
      <w:pPr>
        <w:jc w:val="center"/>
      </w:pPr>
      <w:r>
        <w:rPr>
          <w:noProof/>
        </w:rPr>
        <w:drawing>
          <wp:inline distT="0" distB="0" distL="0" distR="0">
            <wp:extent cx="4286250" cy="2857500"/>
            <wp:effectExtent l="19050" t="0" r="0" b="0"/>
            <wp:docPr id="3" name="Picture 2" descr="C:\Data\Pictures\high-res\2007-03-TodosSantos\HomeDepot\02-preview\IMG_3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Pictures\high-res\2007-03-TodosSantos\HomeDepot\02-preview\IMG_3177.JPG"/>
                    <pic:cNvPicPr>
                      <a:picLocks noChangeAspect="1" noChangeArrowheads="1"/>
                    </pic:cNvPicPr>
                  </pic:nvPicPr>
                  <pic:blipFill>
                    <a:blip r:embed="rId4"/>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C1C27" w:rsidRPr="00312232" w:rsidRDefault="000C1C27" w:rsidP="000C1C27">
      <w:pPr>
        <w:jc w:val="center"/>
        <w:rPr>
          <w:i/>
        </w:rPr>
      </w:pPr>
      <w:r>
        <w:rPr>
          <w:i/>
        </w:rPr>
        <w:t xml:space="preserve">I don’t have a picture of the doors department, </w:t>
      </w:r>
      <w:r>
        <w:rPr>
          <w:i/>
        </w:rPr>
        <w:br/>
        <w:t>but popcorn</w:t>
      </w:r>
      <w:r w:rsidR="00257023">
        <w:rPr>
          <w:i/>
        </w:rPr>
        <w:t>, hotdogs and refreshments were available</w:t>
      </w:r>
    </w:p>
    <w:p w:rsidR="000C1C27" w:rsidRPr="0091027A" w:rsidRDefault="000C1C27" w:rsidP="000C1C27">
      <w:pPr>
        <w:rPr>
          <w:i/>
        </w:rPr>
      </w:pPr>
      <w:r>
        <w:t>&lt;center&gt;&lt;img src=”/pics/2007/03/homedepot/</w:t>
      </w:r>
      <w:r w:rsidRPr="00511009">
        <w:t>02-preview</w:t>
      </w:r>
      <w:r>
        <w:t>/</w:t>
      </w:r>
      <w:r w:rsidRPr="00AE35B6">
        <w:t>IMG_31</w:t>
      </w:r>
      <w:r w:rsidR="0091027A">
        <w:t>77</w:t>
      </w:r>
      <w:r w:rsidRPr="00AE35B6">
        <w:t>.JPG</w:t>
      </w:r>
      <w:r w:rsidR="001A487A">
        <w:t>”&gt;&lt;br&gt;</w:t>
      </w:r>
      <w:r>
        <w:rPr>
          <w:i/>
        </w:rPr>
        <w:t>&lt;i</w:t>
      </w:r>
      <w:r w:rsidR="0091027A">
        <w:rPr>
          <w:i/>
        </w:rPr>
        <w:t>&gt;</w:t>
      </w:r>
      <w:r w:rsidR="0091027A" w:rsidRPr="0091027A">
        <w:rPr>
          <w:i/>
        </w:rPr>
        <w:t xml:space="preserve"> </w:t>
      </w:r>
      <w:r w:rsidR="0091027A">
        <w:rPr>
          <w:i/>
        </w:rPr>
        <w:t xml:space="preserve">I don’t have a picture of the doors department,&lt;br&gt; </w:t>
      </w:r>
      <w:r w:rsidR="00FE7EB9">
        <w:rPr>
          <w:i/>
        </w:rPr>
        <w:t xml:space="preserve">but popcorn, hotdogs and refreshments were available </w:t>
      </w:r>
      <w:r>
        <w:rPr>
          <w:i/>
        </w:rPr>
        <w:t>&lt;/i&gt;</w:t>
      </w:r>
      <w:r>
        <w:t>&lt;/center&gt;</w:t>
      </w:r>
    </w:p>
    <w:p w:rsidR="000C1C27" w:rsidRDefault="000C1C27" w:rsidP="000C1C27">
      <w:pPr>
        <w:pBdr>
          <w:bottom w:val="single" w:sz="6" w:space="1" w:color="auto"/>
        </w:pBdr>
      </w:pPr>
      <w:r>
        <w:t xml:space="preserve">See below for the </w:t>
      </w:r>
      <w:r w:rsidR="0091027A">
        <w:t xml:space="preserve">doors </w:t>
      </w:r>
      <w:r>
        <w:t xml:space="preserve">that Janelle found interesting or </w:t>
      </w:r>
      <w:r w:rsidR="00C90943">
        <w:t>&lt;a href=”</w:t>
      </w:r>
      <w:r w:rsidR="00C90943" w:rsidRPr="00C90943">
        <w:t>/archives/cat_10_home_depot.html</w:t>
      </w:r>
      <w:r w:rsidR="00C90943">
        <w:t>”&gt;</w:t>
      </w:r>
      <w:r>
        <w:t>click here</w:t>
      </w:r>
      <w:r w:rsidR="00C90943">
        <w:t>&lt;/a&gt;</w:t>
      </w:r>
      <w:r>
        <w:t xml:space="preserve"> for the index listing all items we found at the Home Depot in Cabos.</w:t>
      </w:r>
    </w:p>
    <w:p w:rsidR="001F4D75" w:rsidRDefault="003F2B1A" w:rsidP="000C1C27">
      <w:pPr>
        <w:pBdr>
          <w:bottom w:val="single" w:sz="6" w:space="1" w:color="auto"/>
        </w:pBdr>
      </w:pPr>
      <w:r>
        <w:t>&lt;b&gt;</w:t>
      </w:r>
      <w:r w:rsidR="0019076A" w:rsidRPr="0019076A">
        <w:t>Disclaimer</w:t>
      </w:r>
      <w:r>
        <w:t>&lt;/b&gt;</w:t>
      </w:r>
      <w:r w:rsidR="0019076A" w:rsidRPr="0019076A">
        <w:t>: please note that these items were available on 3/4/2007. Call Home Depot in Cabos before driving down to make sure the item you're interested in is still available and the price has not changed.  If you'd like to zoom in on a price or a detail, download the "high-resolution" image (3456x2304).</w:t>
      </w:r>
    </w:p>
    <w:p w:rsidR="000F6823" w:rsidRDefault="000F6823" w:rsidP="000C1C27">
      <w:pPr>
        <w:pBdr>
          <w:bottom w:val="single" w:sz="6" w:space="1" w:color="auto"/>
        </w:pBdr>
      </w:pPr>
    </w:p>
    <w:p w:rsidR="000D5669" w:rsidRDefault="000D5669" w:rsidP="000D5669">
      <w:pPr>
        <w:jc w:val="center"/>
      </w:pPr>
      <w:r>
        <w:rPr>
          <w:noProof/>
        </w:rPr>
        <w:lastRenderedPageBreak/>
        <w:drawing>
          <wp:inline distT="0" distB="0" distL="0" distR="0">
            <wp:extent cx="2857500" cy="4286250"/>
            <wp:effectExtent l="19050" t="0" r="0" b="0"/>
            <wp:docPr id="1" name="Picture 1" descr="C:\Data\Personal\Loreto\homedepot\02-preview\IMG_3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Personal\Loreto\homedepot\02-preview\IMG_3130.JPG"/>
                    <pic:cNvPicPr>
                      <a:picLocks noChangeAspect="1" noChangeArrowheads="1"/>
                    </pic:cNvPicPr>
                  </pic:nvPicPr>
                  <pic:blipFill>
                    <a:blip r:embed="rId5"/>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0D5669" w:rsidRDefault="000D5669" w:rsidP="005F6400">
      <w:r w:rsidRPr="000D5669">
        <w:t>&lt;center&gt;&lt;img src="/pics/2007/03/homedepot/02-preview/IMG_31</w:t>
      </w:r>
      <w:r>
        <w:t>30</w:t>
      </w:r>
      <w:r w:rsidRPr="000D5669">
        <w:t>.JPG"&gt;&lt;/center&gt;</w:t>
      </w:r>
    </w:p>
    <w:p w:rsidR="005F6400" w:rsidRDefault="005F6400" w:rsidP="005F6400">
      <w:r>
        <w:t>Item No.: Doors-01</w:t>
      </w:r>
      <w:r>
        <w:br/>
        <w:t xml:space="preserve">Size: </w:t>
      </w:r>
      <w:r w:rsidR="0073403D">
        <w:t xml:space="preserve"> .91x2.13</w:t>
      </w:r>
      <w:r>
        <w:br/>
        <w:t xml:space="preserve">Article No.: </w:t>
      </w:r>
      <w:r w:rsidR="0073403D">
        <w:t xml:space="preserve"> Maprex AD693-A</w:t>
      </w:r>
      <w:r>
        <w:br/>
      </w:r>
      <w:r w:rsidR="0094470F">
        <w:t xml:space="preserve">Price: </w:t>
      </w:r>
      <w:r w:rsidR="0073403D">
        <w:t>$7,385</w:t>
      </w:r>
      <w:r>
        <w:br/>
        <w:t xml:space="preserve">Picture 1: </w:t>
      </w:r>
      <w:r w:rsidR="00BB1BD8" w:rsidRPr="00BB1BD8">
        <w:t>&lt;a href="/pics/2007</w:t>
      </w:r>
      <w:r w:rsidR="00BB1BD8">
        <w:t>/03/homedepot/03-lowres/IMG_3130</w:t>
      </w:r>
      <w:r w:rsidR="00BB1BD8" w:rsidRPr="00BB1BD8">
        <w:t>.JPG" target="_blank"&gt;</w:t>
      </w:r>
      <w:r>
        <w:t>Click Here</w:t>
      </w:r>
      <w:r w:rsidR="00BB1BD8">
        <w:t>&lt;/a&gt;</w:t>
      </w:r>
      <w:r>
        <w:t xml:space="preserve"> for low resolution (800x533)</w:t>
      </w:r>
      <w:r>
        <w:br/>
        <w:t xml:space="preserve">Picture 2: </w:t>
      </w:r>
      <w:r w:rsidR="00BB1BD8" w:rsidRPr="00BB1BD8">
        <w:t>&lt;a href="/pics/2007/03/homedepot/04-highres/IMG_31</w:t>
      </w:r>
      <w:r w:rsidR="00BB1BD8">
        <w:t>30</w:t>
      </w:r>
      <w:r w:rsidR="00BB1BD8" w:rsidRPr="00BB1BD8">
        <w:t>.JPG" target="_blank"&gt;</w:t>
      </w:r>
      <w:r>
        <w:t>Click Here</w:t>
      </w:r>
      <w:r w:rsidR="00BB1BD8">
        <w:t>&lt;/a&gt;</w:t>
      </w:r>
      <w:r>
        <w:t xml:space="preserve"> for high resolution (3456x2304)</w:t>
      </w:r>
    </w:p>
    <w:p w:rsidR="005F6400" w:rsidRDefault="004D1254" w:rsidP="004D1254">
      <w:pPr>
        <w:jc w:val="center"/>
      </w:pPr>
      <w:r>
        <w:rPr>
          <w:noProof/>
        </w:rPr>
        <w:lastRenderedPageBreak/>
        <w:drawing>
          <wp:inline distT="0" distB="0" distL="0" distR="0">
            <wp:extent cx="2857500" cy="4286250"/>
            <wp:effectExtent l="19050" t="0" r="0" b="0"/>
            <wp:docPr id="2" name="Picture 2" descr="C:\Data\Personal\Loreto\homedepot\02-preview\IMG_3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Personal\Loreto\homedepot\02-preview\IMG_3131.JPG"/>
                    <pic:cNvPicPr>
                      <a:picLocks noChangeAspect="1" noChangeArrowheads="1"/>
                    </pic:cNvPicPr>
                  </pic:nvPicPr>
                  <pic:blipFill>
                    <a:blip r:embed="rId6"/>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4D1254" w:rsidRDefault="004D1254" w:rsidP="004D1254">
      <w:r w:rsidRPr="000D5669">
        <w:t>&lt;center&gt;&lt;img src="/pics/2007/03/homedepot/02-preview/IMG_31</w:t>
      </w:r>
      <w:r>
        <w:t>31</w:t>
      </w:r>
      <w:r w:rsidRPr="000D5669">
        <w:t>.JPG"&gt;&lt;/center&gt;</w:t>
      </w:r>
    </w:p>
    <w:p w:rsidR="004D1254" w:rsidRDefault="004D1254" w:rsidP="004D1254">
      <w:r>
        <w:t>Item No.: Doors-02</w:t>
      </w:r>
      <w:r>
        <w:br/>
        <w:t xml:space="preserve">Size: </w:t>
      </w:r>
      <w:r w:rsidR="0073403D">
        <w:t xml:space="preserve"> .91x2.13</w:t>
      </w:r>
      <w:r>
        <w:br/>
        <w:t xml:space="preserve">Article No.: </w:t>
      </w:r>
      <w:r w:rsidR="0073403D">
        <w:t xml:space="preserve"> Maprex AD600-R</w:t>
      </w:r>
      <w:r>
        <w:br/>
        <w:t xml:space="preserve">Price: </w:t>
      </w:r>
      <w:r w:rsidR="0073403D">
        <w:t xml:space="preserve"> $7,385</w:t>
      </w:r>
      <w:r>
        <w:br/>
        <w:t xml:space="preserve">Picture 1: </w:t>
      </w:r>
      <w:r w:rsidRPr="00BB1BD8">
        <w:t>&lt;a href="/pics/2007</w:t>
      </w:r>
      <w:r>
        <w:t>/03/homedepot/03-lowres/IMG_3131</w:t>
      </w:r>
      <w:r w:rsidRPr="00BB1BD8">
        <w:t>.JPG" target="_blank"&gt;</w:t>
      </w:r>
      <w:r>
        <w:t>Click Here&lt;/a&gt; for low resolution (800x533)</w:t>
      </w:r>
      <w:r>
        <w:br/>
        <w:t xml:space="preserve">Picture 2: </w:t>
      </w:r>
      <w:r w:rsidRPr="00BB1BD8">
        <w:t>&lt;a href="/pics/2007/03/homedepot/04-highres/IMG_31</w:t>
      </w:r>
      <w:r>
        <w:t>31</w:t>
      </w:r>
      <w:r w:rsidRPr="00BB1BD8">
        <w:t>.JPG" target="_blank"&gt;</w:t>
      </w:r>
      <w:r>
        <w:t>Click Here&lt;/a&gt; for high resolution (3456x2304)</w:t>
      </w:r>
    </w:p>
    <w:p w:rsidR="004D1254" w:rsidRDefault="004D1254" w:rsidP="008576BF">
      <w:pPr>
        <w:jc w:val="center"/>
      </w:pPr>
      <w:r>
        <w:rPr>
          <w:noProof/>
        </w:rPr>
        <w:lastRenderedPageBreak/>
        <w:drawing>
          <wp:inline distT="0" distB="0" distL="0" distR="0">
            <wp:extent cx="2857500" cy="4286250"/>
            <wp:effectExtent l="19050" t="0" r="0" b="0"/>
            <wp:docPr id="4" name="Picture 3" descr="C:\Data\Personal\Loreto\homedepot\02-preview\IMG_3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a\Personal\Loreto\homedepot\02-preview\IMG_3132.JPG"/>
                    <pic:cNvPicPr>
                      <a:picLocks noChangeAspect="1" noChangeArrowheads="1"/>
                    </pic:cNvPicPr>
                  </pic:nvPicPr>
                  <pic:blipFill>
                    <a:blip r:embed="rId7"/>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4D1254" w:rsidRDefault="004D1254" w:rsidP="004D1254">
      <w:r w:rsidRPr="000D5669">
        <w:t>&lt;center&gt;&lt;img src="/pics/2007/03/homedepot/02-preview/IMG_31</w:t>
      </w:r>
      <w:r>
        <w:t>32</w:t>
      </w:r>
      <w:r w:rsidRPr="000D5669">
        <w:t>.JPG"&gt;&lt;/center&gt;</w:t>
      </w:r>
    </w:p>
    <w:p w:rsidR="004D1254" w:rsidRDefault="004D1254" w:rsidP="004D1254">
      <w:r>
        <w:t>Item No.: Doors-03</w:t>
      </w:r>
      <w:r>
        <w:br/>
        <w:t xml:space="preserve">Size: </w:t>
      </w:r>
      <w:r w:rsidR="005D631B">
        <w:t xml:space="preserve"> .91x2.03</w:t>
      </w:r>
      <w:r>
        <w:br/>
        <w:t xml:space="preserve">Article No.: </w:t>
      </w:r>
      <w:r w:rsidR="005D631B">
        <w:t xml:space="preserve"> Pro Masa Interior 819316</w:t>
      </w:r>
      <w:r>
        <w:br/>
        <w:t xml:space="preserve">Price: </w:t>
      </w:r>
      <w:r w:rsidR="005D631B">
        <w:t>$999</w:t>
      </w:r>
      <w:r>
        <w:br/>
        <w:t xml:space="preserve">Picture 1: </w:t>
      </w:r>
      <w:r w:rsidRPr="00BB1BD8">
        <w:t>&lt;a href="/pics/2007</w:t>
      </w:r>
      <w:r>
        <w:t>/03/homedepot/03-lowres/IMG_3132</w:t>
      </w:r>
      <w:r w:rsidRPr="00BB1BD8">
        <w:t>.JPG" target="_blank"&gt;</w:t>
      </w:r>
      <w:r>
        <w:t>Click Here&lt;/a&gt; for low resolution (800x533)</w:t>
      </w:r>
      <w:r>
        <w:br/>
        <w:t xml:space="preserve">Picture 2: </w:t>
      </w:r>
      <w:r w:rsidRPr="00BB1BD8">
        <w:t>&lt;a href="/pics/2007/03/homedepot/04-highres/IMG_31</w:t>
      </w:r>
      <w:r>
        <w:t>32</w:t>
      </w:r>
      <w:r w:rsidRPr="00BB1BD8">
        <w:t>.JPG" target="_blank"&gt;</w:t>
      </w:r>
      <w:r>
        <w:t>Click Here&lt;/a&gt; for high resolution (3456x2304)</w:t>
      </w:r>
    </w:p>
    <w:p w:rsidR="00434AA5" w:rsidRDefault="00434AA5" w:rsidP="00434AA5">
      <w:pPr>
        <w:jc w:val="center"/>
      </w:pPr>
      <w:r>
        <w:rPr>
          <w:noProof/>
        </w:rPr>
        <w:lastRenderedPageBreak/>
        <w:drawing>
          <wp:inline distT="0" distB="0" distL="0" distR="0">
            <wp:extent cx="2857500" cy="4286250"/>
            <wp:effectExtent l="19050" t="0" r="0" b="0"/>
            <wp:docPr id="5" name="Picture 4" descr="C:\Data\Personal\Loreto\homedepot\02-preview\IMG_3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ata\Personal\Loreto\homedepot\02-preview\IMG_3133.JPG"/>
                    <pic:cNvPicPr>
                      <a:picLocks noChangeAspect="1" noChangeArrowheads="1"/>
                    </pic:cNvPicPr>
                  </pic:nvPicPr>
                  <pic:blipFill>
                    <a:blip r:embed="rId8"/>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434AA5" w:rsidRDefault="00434AA5" w:rsidP="00434AA5">
      <w:r w:rsidRPr="000D5669">
        <w:t>&lt;center&gt;&lt;img src="/pics/2007/03/homedepot/02-preview/IMG_31</w:t>
      </w:r>
      <w:r>
        <w:t>33</w:t>
      </w:r>
      <w:r w:rsidRPr="000D5669">
        <w:t>.JPG"&gt;&lt;/center&gt;</w:t>
      </w:r>
    </w:p>
    <w:p w:rsidR="00434AA5" w:rsidRDefault="00434AA5" w:rsidP="00434AA5">
      <w:r>
        <w:t>Item No.: Doors-04</w:t>
      </w:r>
      <w:r>
        <w:br/>
        <w:t xml:space="preserve">Size: </w:t>
      </w:r>
      <w:r w:rsidR="00FB1088">
        <w:t xml:space="preserve"> .81x2.03</w:t>
      </w:r>
      <w:r>
        <w:br/>
        <w:t xml:space="preserve">Article No.: </w:t>
      </w:r>
      <w:r w:rsidR="00FB1088">
        <w:t xml:space="preserve"> Pro Masa Interior</w:t>
      </w:r>
      <w:r>
        <w:br/>
        <w:t xml:space="preserve">Price: </w:t>
      </w:r>
      <w:r w:rsidR="00FB1088">
        <w:t xml:space="preserve"> $899</w:t>
      </w:r>
      <w:r>
        <w:br/>
        <w:t xml:space="preserve">Picture 1: </w:t>
      </w:r>
      <w:r w:rsidRPr="00BB1BD8">
        <w:t>&lt;a href="/pics/2007</w:t>
      </w:r>
      <w:r>
        <w:t>/03/homedepot/03-lowres/IMG_3133</w:t>
      </w:r>
      <w:r w:rsidRPr="00BB1BD8">
        <w:t>.JPG" target="_blank"&gt;</w:t>
      </w:r>
      <w:r>
        <w:t>Click Here&lt;/a&gt; for low resolution (800x533)</w:t>
      </w:r>
      <w:r>
        <w:br/>
        <w:t xml:space="preserve">Picture 2: </w:t>
      </w:r>
      <w:r w:rsidRPr="00BB1BD8">
        <w:t>&lt;a href="/pics/2007/03/homedepot/04-highres/IMG_31</w:t>
      </w:r>
      <w:r>
        <w:t>33</w:t>
      </w:r>
      <w:r w:rsidRPr="00BB1BD8">
        <w:t>.JPG" target="_blank"&gt;</w:t>
      </w:r>
      <w:r>
        <w:t>Click Here&lt;/a&gt; for high resolution (3456x2304)</w:t>
      </w:r>
    </w:p>
    <w:p w:rsidR="00434AA5" w:rsidRDefault="00434AA5" w:rsidP="00434AA5">
      <w:pPr>
        <w:jc w:val="center"/>
      </w:pPr>
      <w:r>
        <w:rPr>
          <w:noProof/>
        </w:rPr>
        <w:lastRenderedPageBreak/>
        <w:drawing>
          <wp:inline distT="0" distB="0" distL="0" distR="0">
            <wp:extent cx="4286250" cy="2857500"/>
            <wp:effectExtent l="19050" t="0" r="0" b="0"/>
            <wp:docPr id="7" name="Picture 5" descr="C:\Data\Personal\Loreto\homedepot\02-preview\IMG_3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ata\Personal\Loreto\homedepot\02-preview\IMG_3134.JPG"/>
                    <pic:cNvPicPr>
                      <a:picLocks noChangeAspect="1" noChangeArrowheads="1"/>
                    </pic:cNvPicPr>
                  </pic:nvPicPr>
                  <pic:blipFill>
                    <a:blip r:embed="rId9"/>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434AA5" w:rsidRDefault="00434AA5" w:rsidP="00434AA5">
      <w:r w:rsidRPr="000D5669">
        <w:t>&lt;center&gt;&lt;img src="/pics/2007/03/homedepot/02-preview/IMG_31</w:t>
      </w:r>
      <w:r>
        <w:t>34</w:t>
      </w:r>
      <w:r w:rsidRPr="000D5669">
        <w:t>.JPG"&gt;&lt;/center&gt;</w:t>
      </w:r>
    </w:p>
    <w:p w:rsidR="00434AA5" w:rsidRDefault="00434AA5" w:rsidP="00434AA5">
      <w:r>
        <w:t>Item No.: Doors-05</w:t>
      </w:r>
      <w:r>
        <w:br/>
      </w:r>
      <w:r w:rsidR="00FB1088">
        <w:t>Two previous doors side by side with prices</w:t>
      </w:r>
      <w:r>
        <w:br/>
        <w:t xml:space="preserve">Picture 1: </w:t>
      </w:r>
      <w:r w:rsidRPr="00BB1BD8">
        <w:t>&lt;a href="/pics/2007</w:t>
      </w:r>
      <w:r>
        <w:t>/03/homedepot/03-lowres/IMG_3134</w:t>
      </w:r>
      <w:r w:rsidRPr="00BB1BD8">
        <w:t>.JPG" target="_blank"&gt;</w:t>
      </w:r>
      <w:r>
        <w:t>Click Here&lt;/a&gt; for low resolution (800x533)</w:t>
      </w:r>
      <w:r>
        <w:br/>
        <w:t xml:space="preserve">Picture 2: </w:t>
      </w:r>
      <w:r w:rsidRPr="00BB1BD8">
        <w:t>&lt;a href="/pics/2007/03/homedepot/04-highres/IMG_31</w:t>
      </w:r>
      <w:r>
        <w:t>34</w:t>
      </w:r>
      <w:r w:rsidRPr="00BB1BD8">
        <w:t>.JPG" target="_blank"&gt;</w:t>
      </w:r>
      <w:r>
        <w:t>Click Here&lt;/a&gt; for high resolution (3456x2304)</w:t>
      </w:r>
    </w:p>
    <w:p w:rsidR="00434AA5" w:rsidRDefault="006459E9" w:rsidP="006459E9">
      <w:pPr>
        <w:jc w:val="center"/>
      </w:pPr>
      <w:r>
        <w:rPr>
          <w:noProof/>
        </w:rPr>
        <w:lastRenderedPageBreak/>
        <w:drawing>
          <wp:inline distT="0" distB="0" distL="0" distR="0">
            <wp:extent cx="2857500" cy="4286250"/>
            <wp:effectExtent l="19050" t="0" r="0" b="0"/>
            <wp:docPr id="8" name="Picture 6" descr="C:\Data\Personal\Loreto\homedepot\02-preview\IMG_3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ata\Personal\Loreto\homedepot\02-preview\IMG_3135.JPG"/>
                    <pic:cNvPicPr>
                      <a:picLocks noChangeAspect="1" noChangeArrowheads="1"/>
                    </pic:cNvPicPr>
                  </pic:nvPicPr>
                  <pic:blipFill>
                    <a:blip r:embed="rId10"/>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6459E9" w:rsidRDefault="006459E9" w:rsidP="006459E9">
      <w:r w:rsidRPr="000D5669">
        <w:t>&lt;center&gt;&lt;img src="/pics/2007/03/homedepot/02-preview/IMG_31</w:t>
      </w:r>
      <w:r>
        <w:t>35</w:t>
      </w:r>
      <w:r w:rsidRPr="000D5669">
        <w:t>.JPG"&gt;&lt;/center&gt;</w:t>
      </w:r>
    </w:p>
    <w:p w:rsidR="006459E9" w:rsidRDefault="006459E9" w:rsidP="006459E9">
      <w:r>
        <w:t>Item No.: Doors-06</w:t>
      </w:r>
      <w:r>
        <w:br/>
        <w:t xml:space="preserve">Size: </w:t>
      </w:r>
      <w:r w:rsidR="00ED417C">
        <w:t xml:space="preserve"> .80 x 2.03</w:t>
      </w:r>
      <w:r>
        <w:br/>
        <w:t xml:space="preserve">Article No.: </w:t>
      </w:r>
      <w:r w:rsidR="00ED417C">
        <w:t xml:space="preserve"> 116423, Interior hollow</w:t>
      </w:r>
      <w:r>
        <w:br/>
        <w:t xml:space="preserve">Price: </w:t>
      </w:r>
      <w:r w:rsidR="00ED417C">
        <w:t xml:space="preserve"> $419</w:t>
      </w:r>
      <w:r>
        <w:br/>
        <w:t xml:space="preserve">Picture 1: </w:t>
      </w:r>
      <w:r w:rsidRPr="00BB1BD8">
        <w:t>&lt;a href="/pics/2007</w:t>
      </w:r>
      <w:r>
        <w:t>/03/homedepot/03-lowres/IMG_3135</w:t>
      </w:r>
      <w:r w:rsidRPr="00BB1BD8">
        <w:t>.JPG" target="_blank"&gt;</w:t>
      </w:r>
      <w:r>
        <w:t>Click Here&lt;/a&gt; for low resolution (800x533)</w:t>
      </w:r>
      <w:r>
        <w:br/>
        <w:t xml:space="preserve">Picture 2: </w:t>
      </w:r>
      <w:r w:rsidRPr="00BB1BD8">
        <w:t>&lt;a href="/pics/2007/03/homedepot/04-highres/IMG_31</w:t>
      </w:r>
      <w:r>
        <w:t>35</w:t>
      </w:r>
      <w:r w:rsidRPr="00BB1BD8">
        <w:t>.JPG" target="_blank"&gt;</w:t>
      </w:r>
      <w:r>
        <w:t>Click Here&lt;/a&gt; for high resolution (3456x2304)</w:t>
      </w:r>
    </w:p>
    <w:p w:rsidR="006459E9" w:rsidRDefault="006459E9" w:rsidP="006459E9">
      <w:pPr>
        <w:jc w:val="center"/>
      </w:pPr>
      <w:r>
        <w:rPr>
          <w:noProof/>
        </w:rPr>
        <w:lastRenderedPageBreak/>
        <w:drawing>
          <wp:inline distT="0" distB="0" distL="0" distR="0">
            <wp:extent cx="2857500" cy="4286250"/>
            <wp:effectExtent l="19050" t="0" r="0" b="0"/>
            <wp:docPr id="9" name="Picture 7" descr="C:\Data\Personal\Loreto\homedepot\02-preview\IMG_3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ata\Personal\Loreto\homedepot\02-preview\IMG_3136.JPG"/>
                    <pic:cNvPicPr>
                      <a:picLocks noChangeAspect="1" noChangeArrowheads="1"/>
                    </pic:cNvPicPr>
                  </pic:nvPicPr>
                  <pic:blipFill>
                    <a:blip r:embed="rId11"/>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6459E9" w:rsidRDefault="006459E9" w:rsidP="006459E9">
      <w:r w:rsidRPr="000D5669">
        <w:t>&lt;center&gt;&lt;img src="/pics/2007/03/homedepot/02-preview/IMG_31</w:t>
      </w:r>
      <w:r>
        <w:t>36</w:t>
      </w:r>
      <w:r w:rsidRPr="000D5669">
        <w:t>.JPG"&gt;&lt;/center&gt;</w:t>
      </w:r>
    </w:p>
    <w:p w:rsidR="006459E9" w:rsidRDefault="006459E9" w:rsidP="006459E9">
      <w:r>
        <w:t>Item No.: Doors</w:t>
      </w:r>
      <w:r w:rsidR="001B08A9">
        <w:t>-07</w:t>
      </w:r>
      <w:r>
        <w:br/>
        <w:t xml:space="preserve">Size: </w:t>
      </w:r>
      <w:r w:rsidR="00ED417C">
        <w:t xml:space="preserve"> .90 x 2.13</w:t>
      </w:r>
      <w:r>
        <w:br/>
        <w:t xml:space="preserve">Article No.: </w:t>
      </w:r>
      <w:r w:rsidR="00ED417C">
        <w:t xml:space="preserve"> Infinity Brand, Tamesis model, SKU 688298</w:t>
      </w:r>
      <w:r>
        <w:br/>
        <w:t xml:space="preserve">Price: </w:t>
      </w:r>
      <w:r w:rsidR="00C96979">
        <w:t xml:space="preserve"> $49</w:t>
      </w:r>
      <w:r w:rsidR="00ED417C">
        <w:t>9</w:t>
      </w:r>
      <w:r>
        <w:br/>
        <w:t xml:space="preserve">Picture 1: </w:t>
      </w:r>
      <w:r w:rsidRPr="00BB1BD8">
        <w:t>&lt;a href="/pics/2007</w:t>
      </w:r>
      <w:r>
        <w:t>/03/homedepot/03-lowres/IMG_3136</w:t>
      </w:r>
      <w:r w:rsidRPr="00BB1BD8">
        <w:t>.JPG" target="_blank"&gt;</w:t>
      </w:r>
      <w:r>
        <w:t>Click Here&lt;/a&gt; for low resolution (800x533)</w:t>
      </w:r>
      <w:r>
        <w:br/>
        <w:t xml:space="preserve">Picture 2: </w:t>
      </w:r>
      <w:r w:rsidRPr="00BB1BD8">
        <w:t>&lt;a href="/pics/2007/03/homedepot/04-highres/IMG_31</w:t>
      </w:r>
      <w:r>
        <w:t>36</w:t>
      </w:r>
      <w:r w:rsidRPr="00BB1BD8">
        <w:t>.JPG" target="_blank"&gt;</w:t>
      </w:r>
      <w:r>
        <w:t>Click Here&lt;/a&gt; for high resolution (3456x2304)</w:t>
      </w:r>
    </w:p>
    <w:p w:rsidR="001B08A9" w:rsidRDefault="001B08A9" w:rsidP="001B08A9">
      <w:pPr>
        <w:jc w:val="center"/>
      </w:pPr>
      <w:r>
        <w:rPr>
          <w:noProof/>
        </w:rPr>
        <w:lastRenderedPageBreak/>
        <w:drawing>
          <wp:inline distT="0" distB="0" distL="0" distR="0">
            <wp:extent cx="4286250" cy="2857500"/>
            <wp:effectExtent l="19050" t="0" r="0" b="0"/>
            <wp:docPr id="11" name="Picture 8" descr="C:\Data\Personal\Loreto\homedepot\02-preview\IMG_3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ata\Personal\Loreto\homedepot\02-preview\IMG_3137.JPG"/>
                    <pic:cNvPicPr>
                      <a:picLocks noChangeAspect="1" noChangeArrowheads="1"/>
                    </pic:cNvPicPr>
                  </pic:nvPicPr>
                  <pic:blipFill>
                    <a:blip r:embed="rId12"/>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1B08A9" w:rsidRDefault="001B08A9" w:rsidP="001B08A9">
      <w:r w:rsidRPr="000D5669">
        <w:t>&lt;center&gt;&lt;img src="/pics/2007/03/homedepot/02-preview/IMG_31</w:t>
      </w:r>
      <w:r>
        <w:t>37</w:t>
      </w:r>
      <w:r w:rsidRPr="000D5669">
        <w:t>.JPG"&gt;&lt;/center&gt;</w:t>
      </w:r>
    </w:p>
    <w:p w:rsidR="001B08A9" w:rsidRDefault="001B08A9" w:rsidP="001B08A9">
      <w:r>
        <w:t>Item No.: Doors-08</w:t>
      </w:r>
      <w:r w:rsidR="00C96979">
        <w:br/>
        <w:t>Close up of previous door</w:t>
      </w:r>
      <w:r>
        <w:br/>
        <w:t xml:space="preserve">Picture 1: </w:t>
      </w:r>
      <w:r w:rsidRPr="00BB1BD8">
        <w:t>&lt;a href="/pics/2007</w:t>
      </w:r>
      <w:r>
        <w:t>/03/homedepot/03-lowres/IMG_3137</w:t>
      </w:r>
      <w:r w:rsidRPr="00BB1BD8">
        <w:t>.JPG" target="_blank"&gt;</w:t>
      </w:r>
      <w:r>
        <w:t>Click Here&lt;/a&gt; for low resolution (800x533)</w:t>
      </w:r>
      <w:r>
        <w:br/>
        <w:t xml:space="preserve">Picture 2: </w:t>
      </w:r>
      <w:r w:rsidRPr="00BB1BD8">
        <w:t>&lt;a href="/pics/2007/03/homedepot/04-highres/IMG_31</w:t>
      </w:r>
      <w:r>
        <w:t>37</w:t>
      </w:r>
      <w:r w:rsidRPr="00BB1BD8">
        <w:t>.JPG" target="_blank"&gt;</w:t>
      </w:r>
      <w:r>
        <w:t>Click Here&lt;/a&gt; for high resolution (3456x2304)</w:t>
      </w:r>
    </w:p>
    <w:p w:rsidR="00C76D2B" w:rsidRDefault="00C76D2B" w:rsidP="00C76D2B">
      <w:pPr>
        <w:jc w:val="center"/>
      </w:pPr>
      <w:r>
        <w:rPr>
          <w:noProof/>
        </w:rPr>
        <w:drawing>
          <wp:inline distT="0" distB="0" distL="0" distR="0">
            <wp:extent cx="4286250" cy="2857500"/>
            <wp:effectExtent l="19050" t="0" r="0" b="0"/>
            <wp:docPr id="13" name="Picture 9" descr="C:\Data\Personal\Loreto\homedepot\02-preview\IMG_3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ata\Personal\Loreto\homedepot\02-preview\IMG_3138.JPG"/>
                    <pic:cNvPicPr>
                      <a:picLocks noChangeAspect="1" noChangeArrowheads="1"/>
                    </pic:cNvPicPr>
                  </pic:nvPicPr>
                  <pic:blipFill>
                    <a:blip r:embed="rId13"/>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C76D2B" w:rsidRDefault="00C76D2B" w:rsidP="00C76D2B">
      <w:r w:rsidRPr="000D5669">
        <w:t>&lt;center&gt;&lt;img src="/pics/2007/03/homedepot/02-preview/IMG_31</w:t>
      </w:r>
      <w:r>
        <w:t>38</w:t>
      </w:r>
      <w:r w:rsidRPr="000D5669">
        <w:t>.JPG"&gt;&lt;/center&gt;</w:t>
      </w:r>
    </w:p>
    <w:p w:rsidR="00C76D2B" w:rsidRDefault="00C76D2B" w:rsidP="00C76D2B">
      <w:r>
        <w:lastRenderedPageBreak/>
        <w:t>Item No.: Doors-09</w:t>
      </w:r>
      <w:r>
        <w:br/>
        <w:t xml:space="preserve">Size: </w:t>
      </w:r>
      <w:r w:rsidR="00F377AA">
        <w:t xml:space="preserve"> .60 x 2.03 or .90 x 2.03</w:t>
      </w:r>
      <w:r>
        <w:br/>
        <w:t xml:space="preserve">Article No.: </w:t>
      </w:r>
      <w:r w:rsidR="00F377AA">
        <w:t xml:space="preserve"> 270797</w:t>
      </w:r>
      <w:r>
        <w:br/>
        <w:t xml:space="preserve">Price: </w:t>
      </w:r>
      <w:r w:rsidR="00F377AA">
        <w:t>N/A</w:t>
      </w:r>
      <w:r>
        <w:br/>
        <w:t xml:space="preserve">Picture 1: </w:t>
      </w:r>
      <w:r w:rsidRPr="00BB1BD8">
        <w:t>&lt;a href="/pics/2007</w:t>
      </w:r>
      <w:r>
        <w:t>/03/homedepot/03-lowres/IMG_3138</w:t>
      </w:r>
      <w:r w:rsidRPr="00BB1BD8">
        <w:t>.JPG" target="_blank"&gt;</w:t>
      </w:r>
      <w:r>
        <w:t>Click Here&lt;/a&gt; for low resolution (800x533)</w:t>
      </w:r>
      <w:r>
        <w:br/>
        <w:t xml:space="preserve">Picture 2: </w:t>
      </w:r>
      <w:r w:rsidRPr="00BB1BD8">
        <w:t>&lt;a href="/pics/2007/03/homedepot/04-highres/IMG_31</w:t>
      </w:r>
      <w:r>
        <w:t>38</w:t>
      </w:r>
      <w:r w:rsidRPr="00BB1BD8">
        <w:t>.JPG" target="_blank"&gt;</w:t>
      </w:r>
      <w:r>
        <w:t>Click Here&lt;/a&gt; for high resolution (3456x2304)</w:t>
      </w:r>
    </w:p>
    <w:p w:rsidR="006379C8" w:rsidRDefault="006379C8" w:rsidP="006379C8">
      <w:pPr>
        <w:jc w:val="center"/>
      </w:pPr>
      <w:r>
        <w:rPr>
          <w:noProof/>
        </w:rPr>
        <w:drawing>
          <wp:inline distT="0" distB="0" distL="0" distR="0">
            <wp:extent cx="2857500" cy="4286250"/>
            <wp:effectExtent l="19050" t="0" r="0" b="0"/>
            <wp:docPr id="15" name="Picture 10" descr="C:\Data\Personal\Loreto\homedepot\02-preview\IMG_3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ata\Personal\Loreto\homedepot\02-preview\IMG_3139.JPG"/>
                    <pic:cNvPicPr>
                      <a:picLocks noChangeAspect="1" noChangeArrowheads="1"/>
                    </pic:cNvPicPr>
                  </pic:nvPicPr>
                  <pic:blipFill>
                    <a:blip r:embed="rId14"/>
                    <a:srcRect/>
                    <a:stretch>
                      <a:fillRect/>
                    </a:stretch>
                  </pic:blipFill>
                  <pic:spPr bwMode="auto">
                    <a:xfrm>
                      <a:off x="0" y="0"/>
                      <a:ext cx="2857500" cy="4286250"/>
                    </a:xfrm>
                    <a:prstGeom prst="rect">
                      <a:avLst/>
                    </a:prstGeom>
                    <a:noFill/>
                    <a:ln w="9525">
                      <a:noFill/>
                      <a:miter lim="800000"/>
                      <a:headEnd/>
                      <a:tailEnd/>
                    </a:ln>
                  </pic:spPr>
                </pic:pic>
              </a:graphicData>
            </a:graphic>
          </wp:inline>
        </w:drawing>
      </w:r>
    </w:p>
    <w:p w:rsidR="006379C8" w:rsidRDefault="006379C8" w:rsidP="006379C8">
      <w:r w:rsidRPr="000D5669">
        <w:t>&lt;center&gt;&lt;img src="/pics/2007/03/homedepot/02-preview/IMG_31</w:t>
      </w:r>
      <w:r>
        <w:t>39</w:t>
      </w:r>
      <w:r w:rsidRPr="000D5669">
        <w:t>.JPG"&gt;&lt;/center&gt;</w:t>
      </w:r>
    </w:p>
    <w:p w:rsidR="006459E9" w:rsidRDefault="006379C8" w:rsidP="00434AA5">
      <w:r>
        <w:t>Item No.: Doors-10</w:t>
      </w:r>
      <w:r>
        <w:br/>
        <w:t xml:space="preserve">Size: </w:t>
      </w:r>
      <w:r w:rsidR="00F377AA">
        <w:t xml:space="preserve"> 89.4 x 2.13</w:t>
      </w:r>
      <w:r>
        <w:br/>
        <w:t xml:space="preserve">Article No.: </w:t>
      </w:r>
      <w:r w:rsidR="00F377AA">
        <w:t xml:space="preserve"> 593876, Pued Devian, Built-in Blinds</w:t>
      </w:r>
      <w:r>
        <w:br/>
        <w:t xml:space="preserve">Price: </w:t>
      </w:r>
      <w:r w:rsidR="00F377AA">
        <w:t xml:space="preserve"> $2,999</w:t>
      </w:r>
      <w:r>
        <w:br/>
        <w:t xml:space="preserve">Picture 1: </w:t>
      </w:r>
      <w:r w:rsidRPr="00BB1BD8">
        <w:t>&lt;a href="/pics/2007</w:t>
      </w:r>
      <w:r>
        <w:t>/03/homedepot/03-lowres/IMG_3139</w:t>
      </w:r>
      <w:r w:rsidRPr="00BB1BD8">
        <w:t>.JPG" target="_blank"&gt;</w:t>
      </w:r>
      <w:r>
        <w:t>Click Here&lt;/a&gt; for low resolution (800x533)</w:t>
      </w:r>
      <w:r>
        <w:br/>
        <w:t xml:space="preserve">Picture 2: </w:t>
      </w:r>
      <w:r w:rsidRPr="00BB1BD8">
        <w:t>&lt;a href="/pics/2007/03/homedepot/04-highres/IMG_31</w:t>
      </w:r>
      <w:r>
        <w:t>39</w:t>
      </w:r>
      <w:r w:rsidRPr="00BB1BD8">
        <w:t>.JPG" target="_blank"&gt;</w:t>
      </w:r>
      <w:r>
        <w:t>Click Here&lt;/a&gt; for high resolution (3456x2304)</w:t>
      </w:r>
    </w:p>
    <w:sectPr w:rsidR="006459E9" w:rsidSect="00CC4F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C1C27"/>
    <w:rsid w:val="000C1C27"/>
    <w:rsid w:val="000D5669"/>
    <w:rsid w:val="000F6823"/>
    <w:rsid w:val="0019076A"/>
    <w:rsid w:val="001A487A"/>
    <w:rsid w:val="001B08A9"/>
    <w:rsid w:val="001F4D75"/>
    <w:rsid w:val="00257023"/>
    <w:rsid w:val="003F2B1A"/>
    <w:rsid w:val="00434AA5"/>
    <w:rsid w:val="004D1254"/>
    <w:rsid w:val="005D631B"/>
    <w:rsid w:val="005F6400"/>
    <w:rsid w:val="006379C8"/>
    <w:rsid w:val="006459E9"/>
    <w:rsid w:val="006773C9"/>
    <w:rsid w:val="0073403D"/>
    <w:rsid w:val="008576BF"/>
    <w:rsid w:val="0091027A"/>
    <w:rsid w:val="00911B37"/>
    <w:rsid w:val="0094470F"/>
    <w:rsid w:val="00AB367F"/>
    <w:rsid w:val="00AD71F7"/>
    <w:rsid w:val="00B7477A"/>
    <w:rsid w:val="00BB1BD8"/>
    <w:rsid w:val="00BE277B"/>
    <w:rsid w:val="00C76D2B"/>
    <w:rsid w:val="00C90943"/>
    <w:rsid w:val="00C96979"/>
    <w:rsid w:val="00CC4F9A"/>
    <w:rsid w:val="00CD7925"/>
    <w:rsid w:val="00ED417C"/>
    <w:rsid w:val="00F377AA"/>
    <w:rsid w:val="00FB1088"/>
    <w:rsid w:val="00FE7E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C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1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1C2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10</Pages>
  <Words>773</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Calyx Software</Company>
  <LinksUpToDate>false</LinksUpToDate>
  <CharactersWithSpaces>5175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 Huna</dc:creator>
  <cp:lastModifiedBy>Emmanuel Huna</cp:lastModifiedBy>
  <cp:revision>30</cp:revision>
  <dcterms:created xsi:type="dcterms:W3CDTF">2007-03-07T02:06:00Z</dcterms:created>
  <dcterms:modified xsi:type="dcterms:W3CDTF">2007-03-08T19:22:00Z</dcterms:modified>
</cp:coreProperties>
</file>