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1C27" w:rsidRPr="005C3316" w:rsidRDefault="00BE277B" w:rsidP="000C1C27">
      <w:pPr>
        <w:rPr>
          <w:b/>
        </w:rPr>
      </w:pPr>
      <w:r w:rsidRPr="00BE277B">
        <w:rPr>
          <w:b/>
        </w:rPr>
        <w:t xml:space="preserve">Cabos Home Depot - </w:t>
      </w:r>
      <w:r w:rsidR="00966EB9">
        <w:rPr>
          <w:b/>
        </w:rPr>
        <w:t>Bathroom</w:t>
      </w:r>
    </w:p>
    <w:p w:rsidR="000C1C27" w:rsidRDefault="000C1C27" w:rsidP="000C1C27">
      <w:r>
        <w:t xml:space="preserve">This is the </w:t>
      </w:r>
      <w:r w:rsidR="00966EB9">
        <w:t xml:space="preserve">fifth </w:t>
      </w:r>
      <w:r>
        <w:t xml:space="preserve">in a series of articles with pictures of items we found available at the </w:t>
      </w:r>
      <w:r w:rsidR="00966EB9">
        <w:t xml:space="preserve">Bathroom </w:t>
      </w:r>
      <w:r>
        <w:t>Department at the Home Depot in Cabos San Lucas, BCS, Mexico.</w:t>
      </w:r>
    </w:p>
    <w:p w:rsidR="000C1C27" w:rsidRDefault="00966EB9" w:rsidP="000C1C27">
      <w:pPr>
        <w:jc w:val="center"/>
      </w:pPr>
      <w:r>
        <w:rPr>
          <w:noProof/>
        </w:rPr>
        <w:drawing>
          <wp:inline distT="0" distB="0" distL="0" distR="0">
            <wp:extent cx="4286250" cy="2857500"/>
            <wp:effectExtent l="19050" t="0" r="0" b="0"/>
            <wp:docPr id="6" name="Picture 1" descr="C:\Data\Personal\Loreto\homedepot\02-preview\IMG_31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ata\Personal\Loreto\homedepot\02-preview\IMG_3119.JPG"/>
                    <pic:cNvPicPr>
                      <a:picLocks noChangeAspect="1" noChangeArrowheads="1"/>
                    </pic:cNvPicPr>
                  </pic:nvPicPr>
                  <pic:blipFill>
                    <a:blip r:embed="rId4"/>
                    <a:srcRect/>
                    <a:stretch>
                      <a:fillRect/>
                    </a:stretch>
                  </pic:blipFill>
                  <pic:spPr bwMode="auto">
                    <a:xfrm>
                      <a:off x="0" y="0"/>
                      <a:ext cx="4286250" cy="2857500"/>
                    </a:xfrm>
                    <a:prstGeom prst="rect">
                      <a:avLst/>
                    </a:prstGeom>
                    <a:noFill/>
                    <a:ln w="9525">
                      <a:noFill/>
                      <a:miter lim="800000"/>
                      <a:headEnd/>
                      <a:tailEnd/>
                    </a:ln>
                  </pic:spPr>
                </pic:pic>
              </a:graphicData>
            </a:graphic>
          </wp:inline>
        </w:drawing>
      </w:r>
    </w:p>
    <w:p w:rsidR="000C1C27" w:rsidRPr="00312232" w:rsidRDefault="00966EB9" w:rsidP="000C1C27">
      <w:pPr>
        <w:jc w:val="center"/>
        <w:rPr>
          <w:i/>
        </w:rPr>
      </w:pPr>
      <w:r>
        <w:rPr>
          <w:i/>
        </w:rPr>
        <w:t xml:space="preserve">The Bathroom Department (“Banos”) at the </w:t>
      </w:r>
      <w:r>
        <w:rPr>
          <w:i/>
        </w:rPr>
        <w:br/>
        <w:t>Home Depot in Cabos, Baja California Sur (BCS), Mexico</w:t>
      </w:r>
    </w:p>
    <w:p w:rsidR="000C1C27" w:rsidRPr="0091027A" w:rsidRDefault="000C1C27" w:rsidP="000C1C27">
      <w:pPr>
        <w:rPr>
          <w:i/>
        </w:rPr>
      </w:pPr>
      <w:r>
        <w:t>&lt;center&gt;&lt;img src=”/pics/2007/03/homedepot/</w:t>
      </w:r>
      <w:r w:rsidRPr="00511009">
        <w:t>02-preview</w:t>
      </w:r>
      <w:r>
        <w:t>/</w:t>
      </w:r>
      <w:r w:rsidRPr="00AE35B6">
        <w:t>IMG_31</w:t>
      </w:r>
      <w:r w:rsidR="00966EB9">
        <w:t>19</w:t>
      </w:r>
      <w:r w:rsidRPr="00AE35B6">
        <w:t>.JPG</w:t>
      </w:r>
      <w:r w:rsidR="001A487A">
        <w:t>”&gt;&lt;br&gt;</w:t>
      </w:r>
      <w:r>
        <w:rPr>
          <w:i/>
        </w:rPr>
        <w:t>&lt;i</w:t>
      </w:r>
      <w:r w:rsidR="0091027A">
        <w:rPr>
          <w:i/>
        </w:rPr>
        <w:t>&gt;</w:t>
      </w:r>
      <w:r w:rsidR="00966EB9" w:rsidRPr="00966EB9">
        <w:rPr>
          <w:i/>
        </w:rPr>
        <w:t xml:space="preserve"> </w:t>
      </w:r>
      <w:r w:rsidR="00966EB9">
        <w:rPr>
          <w:i/>
        </w:rPr>
        <w:t>The Bathroom Department (“Banos”) at the</w:t>
      </w:r>
      <w:r w:rsidR="0091027A">
        <w:rPr>
          <w:i/>
        </w:rPr>
        <w:t xml:space="preserve">&lt;br&gt; </w:t>
      </w:r>
      <w:r w:rsidR="00966EB9">
        <w:rPr>
          <w:i/>
        </w:rPr>
        <w:t xml:space="preserve">Home Depot in Cabos, Baja California Sur (BCS), Mexico </w:t>
      </w:r>
      <w:r>
        <w:rPr>
          <w:i/>
        </w:rPr>
        <w:t>&lt;/i&gt;</w:t>
      </w:r>
      <w:r>
        <w:t>&lt;/center&gt;</w:t>
      </w:r>
    </w:p>
    <w:p w:rsidR="000C1C27" w:rsidRDefault="000C1C27" w:rsidP="000C1C27">
      <w:pPr>
        <w:pBdr>
          <w:bottom w:val="single" w:sz="6" w:space="1" w:color="auto"/>
        </w:pBdr>
      </w:pPr>
      <w:r>
        <w:t xml:space="preserve">See below for </w:t>
      </w:r>
      <w:r w:rsidR="00966EB9">
        <w:t xml:space="preserve">sinks, toilets, faucets and more </w:t>
      </w:r>
      <w:r>
        <w:t xml:space="preserve">or </w:t>
      </w:r>
      <w:r w:rsidR="00C90943">
        <w:t>&lt;a href=”</w:t>
      </w:r>
      <w:r w:rsidR="00C90943" w:rsidRPr="00C90943">
        <w:t>/archives/cat_10_home_depot.html</w:t>
      </w:r>
      <w:r w:rsidR="00C90943">
        <w:t>”&gt;</w:t>
      </w:r>
      <w:r>
        <w:t>click here</w:t>
      </w:r>
      <w:r w:rsidR="00C90943">
        <w:t>&lt;/a&gt;</w:t>
      </w:r>
      <w:r>
        <w:t xml:space="preserve"> for the index listing all items we found at the Home Depot in Cabos.</w:t>
      </w:r>
    </w:p>
    <w:p w:rsidR="001F4D75" w:rsidRDefault="003F2B1A" w:rsidP="000C1C27">
      <w:pPr>
        <w:pBdr>
          <w:bottom w:val="single" w:sz="6" w:space="1" w:color="auto"/>
        </w:pBdr>
      </w:pPr>
      <w:r>
        <w:t>&lt;b&gt;</w:t>
      </w:r>
      <w:r w:rsidR="0019076A" w:rsidRPr="0019076A">
        <w:t>Disclaimer</w:t>
      </w:r>
      <w:r>
        <w:t>&lt;/b&gt;</w:t>
      </w:r>
      <w:r w:rsidR="0019076A" w:rsidRPr="0019076A">
        <w:t>: please note that these items were available on 3/4/2007. Call Home Depot in Cabos before driving down to make sure the item you're interested in is still available and the price has not changed.  If you'd like to zoom in on a price or a detail, download the "high-resolution" image (3456x2304).</w:t>
      </w:r>
    </w:p>
    <w:p w:rsidR="000F6823" w:rsidRDefault="000F6823" w:rsidP="000C1C27">
      <w:pPr>
        <w:pBdr>
          <w:bottom w:val="single" w:sz="6" w:space="1" w:color="auto"/>
        </w:pBdr>
      </w:pPr>
    </w:p>
    <w:p w:rsidR="000D5669" w:rsidRDefault="00966EB9" w:rsidP="000D5669">
      <w:pPr>
        <w:jc w:val="center"/>
      </w:pPr>
      <w:r>
        <w:rPr>
          <w:noProof/>
        </w:rPr>
        <w:lastRenderedPageBreak/>
        <w:drawing>
          <wp:inline distT="0" distB="0" distL="0" distR="0">
            <wp:extent cx="4286250" cy="2857500"/>
            <wp:effectExtent l="19050" t="0" r="0" b="0"/>
            <wp:docPr id="10" name="Picture 2" descr="C:\Data\Personal\Loreto\homedepot\02-preview\IMG_31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ata\Personal\Loreto\homedepot\02-preview\IMG_3153.JPG"/>
                    <pic:cNvPicPr>
                      <a:picLocks noChangeAspect="1" noChangeArrowheads="1"/>
                    </pic:cNvPicPr>
                  </pic:nvPicPr>
                  <pic:blipFill>
                    <a:blip r:embed="rId5"/>
                    <a:srcRect/>
                    <a:stretch>
                      <a:fillRect/>
                    </a:stretch>
                  </pic:blipFill>
                  <pic:spPr bwMode="auto">
                    <a:xfrm>
                      <a:off x="0" y="0"/>
                      <a:ext cx="4286250" cy="2857500"/>
                    </a:xfrm>
                    <a:prstGeom prst="rect">
                      <a:avLst/>
                    </a:prstGeom>
                    <a:noFill/>
                    <a:ln w="9525">
                      <a:noFill/>
                      <a:miter lim="800000"/>
                      <a:headEnd/>
                      <a:tailEnd/>
                    </a:ln>
                  </pic:spPr>
                </pic:pic>
              </a:graphicData>
            </a:graphic>
          </wp:inline>
        </w:drawing>
      </w:r>
    </w:p>
    <w:p w:rsidR="000D5669" w:rsidRDefault="000D5669" w:rsidP="005F6400">
      <w:r w:rsidRPr="000D5669">
        <w:t>&lt;center&gt;</w:t>
      </w:r>
      <w:r w:rsidR="005C1E20" w:rsidRPr="00BB1BD8">
        <w:t>&lt;a href="/pics/2007</w:t>
      </w:r>
      <w:r w:rsidR="005C1E20">
        <w:t>/03/homedepot/03-lowres/IMG_3153</w:t>
      </w:r>
      <w:r w:rsidR="005C1E20" w:rsidRPr="00BB1BD8">
        <w:t>.JPG" target="_blank"&gt;</w:t>
      </w:r>
      <w:r w:rsidRPr="000D5669">
        <w:t>&lt;img src="/pics/2007/03/homedepot/02-preview/IMG_31</w:t>
      </w:r>
      <w:r w:rsidR="00966EB9">
        <w:t>53</w:t>
      </w:r>
      <w:r w:rsidRPr="000D5669">
        <w:t>.JPG"&gt;</w:t>
      </w:r>
      <w:r w:rsidR="005C1E20">
        <w:t>&lt;/a&gt;</w:t>
      </w:r>
      <w:r w:rsidRPr="000D5669">
        <w:t>&lt;/center&gt;</w:t>
      </w:r>
    </w:p>
    <w:p w:rsidR="005F6400" w:rsidRDefault="005F6400" w:rsidP="005F6400">
      <w:r>
        <w:t xml:space="preserve">Item No.: </w:t>
      </w:r>
      <w:r w:rsidR="00966EB9">
        <w:t>Bathroom</w:t>
      </w:r>
      <w:r>
        <w:t>-01</w:t>
      </w:r>
      <w:r w:rsidR="00966EB9">
        <w:br/>
        <w:t>Shower Heads - Download high-resolution picture to view prices and article numbers</w:t>
      </w:r>
      <w:r>
        <w:br/>
        <w:t xml:space="preserve">Picture 1: </w:t>
      </w:r>
      <w:r w:rsidR="00BB1BD8" w:rsidRPr="00BB1BD8">
        <w:t>&lt;a href="/pics/2007</w:t>
      </w:r>
      <w:r w:rsidR="00966EB9">
        <w:t>/03/homedepot/03-lowres/IMG_3153</w:t>
      </w:r>
      <w:r w:rsidR="00BB1BD8" w:rsidRPr="00BB1BD8">
        <w:t>.JPG" target="_blank"&gt;</w:t>
      </w:r>
      <w:r>
        <w:t>Click Here</w:t>
      </w:r>
      <w:r w:rsidR="00BB1BD8">
        <w:t>&lt;/a&gt;</w:t>
      </w:r>
      <w:r>
        <w:t xml:space="preserve"> for low resolution (800x533)</w:t>
      </w:r>
      <w:r>
        <w:br/>
        <w:t xml:space="preserve">Picture 2: </w:t>
      </w:r>
      <w:r w:rsidR="00BB1BD8" w:rsidRPr="00BB1BD8">
        <w:t>&lt;a href="/pics/2007/03/homedepot/04-highres/IMG_31</w:t>
      </w:r>
      <w:r w:rsidR="00966EB9">
        <w:t>53</w:t>
      </w:r>
      <w:r w:rsidR="00BB1BD8" w:rsidRPr="00BB1BD8">
        <w:t>.JPG" target="_blank"&gt;</w:t>
      </w:r>
      <w:r>
        <w:t>Click Here</w:t>
      </w:r>
      <w:r w:rsidR="00BB1BD8">
        <w:t>&lt;/a&gt;</w:t>
      </w:r>
      <w:r>
        <w:t xml:space="preserve"> for high resolution (3456x2304)</w:t>
      </w:r>
    </w:p>
    <w:p w:rsidR="005F6400" w:rsidRDefault="00966EB9" w:rsidP="004D1254">
      <w:pPr>
        <w:jc w:val="center"/>
      </w:pPr>
      <w:r>
        <w:rPr>
          <w:noProof/>
        </w:rPr>
        <w:drawing>
          <wp:inline distT="0" distB="0" distL="0" distR="0">
            <wp:extent cx="4286250" cy="2857500"/>
            <wp:effectExtent l="19050" t="0" r="0" b="0"/>
            <wp:docPr id="12" name="Picture 3" descr="C:\Data\Personal\Loreto\homedepot\02-preview\IMG_31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ata\Personal\Loreto\homedepot\02-preview\IMG_3154.JPG"/>
                    <pic:cNvPicPr>
                      <a:picLocks noChangeAspect="1" noChangeArrowheads="1"/>
                    </pic:cNvPicPr>
                  </pic:nvPicPr>
                  <pic:blipFill>
                    <a:blip r:embed="rId6"/>
                    <a:srcRect/>
                    <a:stretch>
                      <a:fillRect/>
                    </a:stretch>
                  </pic:blipFill>
                  <pic:spPr bwMode="auto">
                    <a:xfrm>
                      <a:off x="0" y="0"/>
                      <a:ext cx="4286250" cy="2857500"/>
                    </a:xfrm>
                    <a:prstGeom prst="rect">
                      <a:avLst/>
                    </a:prstGeom>
                    <a:noFill/>
                    <a:ln w="9525">
                      <a:noFill/>
                      <a:miter lim="800000"/>
                      <a:headEnd/>
                      <a:tailEnd/>
                    </a:ln>
                  </pic:spPr>
                </pic:pic>
              </a:graphicData>
            </a:graphic>
          </wp:inline>
        </w:drawing>
      </w:r>
    </w:p>
    <w:p w:rsidR="004D1254" w:rsidRDefault="004D1254" w:rsidP="004D1254">
      <w:r w:rsidRPr="000D5669">
        <w:t>&lt;center&gt;</w:t>
      </w:r>
      <w:r w:rsidR="00FB784F" w:rsidRPr="00BB1BD8">
        <w:t>&lt;a href="/pics/2007</w:t>
      </w:r>
      <w:r w:rsidR="00FB784F">
        <w:t>/03/homedepot/03-lowres/IMG_3154</w:t>
      </w:r>
      <w:r w:rsidR="00FB784F" w:rsidRPr="00BB1BD8">
        <w:t>.JPG" target="_blank"&gt;</w:t>
      </w:r>
      <w:r w:rsidRPr="000D5669">
        <w:t>&lt;img src="/pics/2007/03/homedepot/02-preview/IMG_31</w:t>
      </w:r>
      <w:r w:rsidR="00966EB9">
        <w:t>54</w:t>
      </w:r>
      <w:r w:rsidRPr="000D5669">
        <w:t>.JPG"&gt;</w:t>
      </w:r>
      <w:r w:rsidR="00FB784F">
        <w:t>&lt;/a&gt;</w:t>
      </w:r>
      <w:r w:rsidRPr="000D5669">
        <w:t>&lt;/center&gt;</w:t>
      </w:r>
    </w:p>
    <w:p w:rsidR="004D1254" w:rsidRDefault="004D1254" w:rsidP="004D1254">
      <w:r>
        <w:lastRenderedPageBreak/>
        <w:t xml:space="preserve">Item No.: </w:t>
      </w:r>
      <w:r w:rsidR="00966EB9">
        <w:t>Bathroom</w:t>
      </w:r>
      <w:r>
        <w:t>-02</w:t>
      </w:r>
      <w:r>
        <w:br/>
      </w:r>
      <w:r w:rsidR="00966EB9">
        <w:t>Faucets - Download high-resolution picture to view prices and article numbers</w:t>
      </w:r>
      <w:r w:rsidR="00966EB9">
        <w:br/>
      </w:r>
      <w:r>
        <w:t xml:space="preserve">Picture 1: </w:t>
      </w:r>
      <w:r w:rsidRPr="00BB1BD8">
        <w:t>&lt;a href="/pics/2007</w:t>
      </w:r>
      <w:r w:rsidR="00966EB9">
        <w:t>/03/homedepot/03-lowres/IMG_3154</w:t>
      </w:r>
      <w:r w:rsidRPr="00BB1BD8">
        <w:t>.JPG" target="_blank"&gt;</w:t>
      </w:r>
      <w:r>
        <w:t>Click Here&lt;/a&gt; for low resolution (800x533)</w:t>
      </w:r>
      <w:r>
        <w:br/>
        <w:t xml:space="preserve">Picture 2: </w:t>
      </w:r>
      <w:r w:rsidRPr="00BB1BD8">
        <w:t>&lt;a href="/pics/2007/03/homedepot/04-highres/IMG_31</w:t>
      </w:r>
      <w:r w:rsidR="00966EB9">
        <w:t>54</w:t>
      </w:r>
      <w:r w:rsidRPr="00BB1BD8">
        <w:t>.JPG" target="_blank"&gt;</w:t>
      </w:r>
      <w:r>
        <w:t>Click Here&lt;/a&gt; for high resolution (3456x2304)</w:t>
      </w:r>
    </w:p>
    <w:p w:rsidR="004D1254" w:rsidRDefault="00966EB9" w:rsidP="008576BF">
      <w:pPr>
        <w:jc w:val="center"/>
      </w:pPr>
      <w:r>
        <w:rPr>
          <w:noProof/>
        </w:rPr>
        <w:drawing>
          <wp:inline distT="0" distB="0" distL="0" distR="0">
            <wp:extent cx="4286250" cy="2857500"/>
            <wp:effectExtent l="19050" t="0" r="0" b="0"/>
            <wp:docPr id="14" name="Picture 4" descr="C:\Data\Personal\Loreto\homedepot\02-preview\IMG_31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ata\Personal\Loreto\homedepot\02-preview\IMG_3152.JPG"/>
                    <pic:cNvPicPr>
                      <a:picLocks noChangeAspect="1" noChangeArrowheads="1"/>
                    </pic:cNvPicPr>
                  </pic:nvPicPr>
                  <pic:blipFill>
                    <a:blip r:embed="rId7"/>
                    <a:srcRect/>
                    <a:stretch>
                      <a:fillRect/>
                    </a:stretch>
                  </pic:blipFill>
                  <pic:spPr bwMode="auto">
                    <a:xfrm>
                      <a:off x="0" y="0"/>
                      <a:ext cx="4286250" cy="2857500"/>
                    </a:xfrm>
                    <a:prstGeom prst="rect">
                      <a:avLst/>
                    </a:prstGeom>
                    <a:noFill/>
                    <a:ln w="9525">
                      <a:noFill/>
                      <a:miter lim="800000"/>
                      <a:headEnd/>
                      <a:tailEnd/>
                    </a:ln>
                  </pic:spPr>
                </pic:pic>
              </a:graphicData>
            </a:graphic>
          </wp:inline>
        </w:drawing>
      </w:r>
    </w:p>
    <w:p w:rsidR="004D1254" w:rsidRDefault="004D1254" w:rsidP="004D1254">
      <w:r w:rsidRPr="000D5669">
        <w:t>&lt;center&gt;</w:t>
      </w:r>
      <w:r w:rsidR="00FB784F" w:rsidRPr="00BB1BD8">
        <w:t>&lt;a href="/pics/2007</w:t>
      </w:r>
      <w:r w:rsidR="00FB784F">
        <w:t>/03/homedepot/03-lowres/IMG_3152</w:t>
      </w:r>
      <w:r w:rsidR="00FB784F" w:rsidRPr="00BB1BD8">
        <w:t>.JPG" target="_blank"&gt;</w:t>
      </w:r>
      <w:r w:rsidRPr="000D5669">
        <w:t>&lt;img src="/pics/2007/03/homedepot/02-preview/IMG_31</w:t>
      </w:r>
      <w:r w:rsidR="00966EB9">
        <w:t>52</w:t>
      </w:r>
      <w:r w:rsidRPr="000D5669">
        <w:t>.JPG"&gt;</w:t>
      </w:r>
      <w:r w:rsidR="00FB784F">
        <w:t>&lt;/a&gt;</w:t>
      </w:r>
      <w:r w:rsidRPr="000D5669">
        <w:t>&lt;/center&gt;</w:t>
      </w:r>
    </w:p>
    <w:p w:rsidR="004D1254" w:rsidRDefault="004D1254" w:rsidP="004D1254">
      <w:r>
        <w:t xml:space="preserve">Item No.: </w:t>
      </w:r>
      <w:r w:rsidR="00966EB9">
        <w:t>Bathroom</w:t>
      </w:r>
      <w:r>
        <w:t>-03</w:t>
      </w:r>
      <w:r>
        <w:br/>
      </w:r>
      <w:r w:rsidR="00966EB9">
        <w:t>Towel Racks - Download high-resolution picture to view prices and article numbers</w:t>
      </w:r>
      <w:r w:rsidR="00966EB9">
        <w:br/>
      </w:r>
      <w:r>
        <w:t xml:space="preserve">Picture 1: </w:t>
      </w:r>
      <w:r w:rsidRPr="00BB1BD8">
        <w:t>&lt;a href="/pics/2007</w:t>
      </w:r>
      <w:r>
        <w:t>/03/homed</w:t>
      </w:r>
      <w:r w:rsidR="00F9049F">
        <w:t>epot/03-lowres/IMG_315</w:t>
      </w:r>
      <w:r>
        <w:t>2</w:t>
      </w:r>
      <w:r w:rsidRPr="00BB1BD8">
        <w:t>.JPG" target="_blank"&gt;</w:t>
      </w:r>
      <w:r>
        <w:t>Click Here&lt;/a&gt; for low resolution (800x533)</w:t>
      </w:r>
      <w:r>
        <w:br/>
        <w:t xml:space="preserve">Picture 2: </w:t>
      </w:r>
      <w:r w:rsidRPr="00BB1BD8">
        <w:t>&lt;a href="/pics/2007/03/homedepot/04-highres/IMG_31</w:t>
      </w:r>
      <w:r w:rsidR="00F9049F">
        <w:t>5</w:t>
      </w:r>
      <w:r>
        <w:t>2</w:t>
      </w:r>
      <w:r w:rsidRPr="00BB1BD8">
        <w:t>.JPG" target="_blank"&gt;</w:t>
      </w:r>
      <w:r>
        <w:t>Click Here&lt;/a&gt; for high resolution (3456x2304)</w:t>
      </w:r>
    </w:p>
    <w:p w:rsidR="00434AA5" w:rsidRDefault="006F4D1B" w:rsidP="00434AA5">
      <w:pPr>
        <w:jc w:val="center"/>
      </w:pPr>
      <w:r>
        <w:rPr>
          <w:noProof/>
        </w:rPr>
        <w:lastRenderedPageBreak/>
        <w:drawing>
          <wp:inline distT="0" distB="0" distL="0" distR="0">
            <wp:extent cx="4286250" cy="2857500"/>
            <wp:effectExtent l="19050" t="0" r="0" b="0"/>
            <wp:docPr id="16" name="Picture 5" descr="C:\Data\Personal\Loreto\homedepot\02-preview\IMG_31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Data\Personal\Loreto\homedepot\02-preview\IMG_3145.JPG"/>
                    <pic:cNvPicPr>
                      <a:picLocks noChangeAspect="1" noChangeArrowheads="1"/>
                    </pic:cNvPicPr>
                  </pic:nvPicPr>
                  <pic:blipFill>
                    <a:blip r:embed="rId8"/>
                    <a:srcRect/>
                    <a:stretch>
                      <a:fillRect/>
                    </a:stretch>
                  </pic:blipFill>
                  <pic:spPr bwMode="auto">
                    <a:xfrm>
                      <a:off x="0" y="0"/>
                      <a:ext cx="4286250" cy="2857500"/>
                    </a:xfrm>
                    <a:prstGeom prst="rect">
                      <a:avLst/>
                    </a:prstGeom>
                    <a:noFill/>
                    <a:ln w="9525">
                      <a:noFill/>
                      <a:miter lim="800000"/>
                      <a:headEnd/>
                      <a:tailEnd/>
                    </a:ln>
                  </pic:spPr>
                </pic:pic>
              </a:graphicData>
            </a:graphic>
          </wp:inline>
        </w:drawing>
      </w:r>
    </w:p>
    <w:p w:rsidR="00434AA5" w:rsidRDefault="00434AA5" w:rsidP="00434AA5">
      <w:r w:rsidRPr="000D5669">
        <w:t>&lt;center&gt;</w:t>
      </w:r>
      <w:r w:rsidR="00FB784F" w:rsidRPr="00BB1BD8">
        <w:t>&lt;a href="/pics/2007</w:t>
      </w:r>
      <w:r w:rsidR="00FB784F">
        <w:t>/03/homedepot/03-lowres/IMG_3145</w:t>
      </w:r>
      <w:r w:rsidR="00FB784F" w:rsidRPr="00BB1BD8">
        <w:t>.JPG" target="_blank"&gt;</w:t>
      </w:r>
      <w:r w:rsidRPr="000D5669">
        <w:t>&lt;img src="/pics/2007/03/homedepot/02-preview/IMG_31</w:t>
      </w:r>
      <w:r w:rsidR="006F4D1B">
        <w:t>45</w:t>
      </w:r>
      <w:r w:rsidRPr="000D5669">
        <w:t>.JPG"&gt;</w:t>
      </w:r>
      <w:r w:rsidR="00FB784F">
        <w:t>&lt;/a&gt;</w:t>
      </w:r>
      <w:r w:rsidRPr="000D5669">
        <w:t>&lt;/center&gt;</w:t>
      </w:r>
    </w:p>
    <w:p w:rsidR="00434AA5" w:rsidRDefault="00434AA5" w:rsidP="00434AA5">
      <w:r>
        <w:t xml:space="preserve">Item No.: </w:t>
      </w:r>
      <w:r w:rsidR="006F4D1B">
        <w:t>Bathroom</w:t>
      </w:r>
      <w:r>
        <w:t>-04</w:t>
      </w:r>
      <w:r>
        <w:br/>
      </w:r>
      <w:r w:rsidR="006F4D1B">
        <w:br/>
      </w:r>
      <w:r>
        <w:t xml:space="preserve">Article No.: </w:t>
      </w:r>
      <w:r w:rsidR="00FB1088">
        <w:t xml:space="preserve"> </w:t>
      </w:r>
      <w:r w:rsidR="006F4D1B">
        <w:t>#8 (in picture), 609071, American Standard</w:t>
      </w:r>
      <w:r>
        <w:br/>
        <w:t xml:space="preserve">Price: </w:t>
      </w:r>
      <w:r w:rsidR="00FB1088">
        <w:t xml:space="preserve"> </w:t>
      </w:r>
      <w:r w:rsidR="006F4D1B">
        <w:t>$4,159</w:t>
      </w:r>
      <w:r>
        <w:br/>
      </w:r>
      <w:r w:rsidR="006F4D1B">
        <w:br/>
        <w:t>Article No.:  #3 (in picture), 240821, American Standard</w:t>
      </w:r>
      <w:r w:rsidR="006F4D1B">
        <w:br/>
        <w:t>Price:  $7,164</w:t>
      </w:r>
      <w:r w:rsidR="006F4D1B">
        <w:br/>
      </w:r>
      <w:r w:rsidR="006F4D1B">
        <w:br/>
      </w:r>
      <w:r>
        <w:t xml:space="preserve">Picture 1: </w:t>
      </w:r>
      <w:r w:rsidRPr="00BB1BD8">
        <w:t>&lt;a href="/pics/2007</w:t>
      </w:r>
      <w:r w:rsidR="00164E8A">
        <w:t>/03/homedepot/03-lowres/IMG_3145</w:t>
      </w:r>
      <w:r w:rsidRPr="00BB1BD8">
        <w:t>.JPG" target="_blank"&gt;</w:t>
      </w:r>
      <w:r>
        <w:t>Click Here&lt;/a&gt; for low resolution (800x533)</w:t>
      </w:r>
      <w:r>
        <w:br/>
        <w:t xml:space="preserve">Picture 2: </w:t>
      </w:r>
      <w:r w:rsidRPr="00BB1BD8">
        <w:t>&lt;a href="/pics/2007/03/homedepot/04-highres/IMG_31</w:t>
      </w:r>
      <w:r w:rsidR="00164E8A">
        <w:t>45</w:t>
      </w:r>
      <w:r w:rsidRPr="00BB1BD8">
        <w:t>.JPG" target="_blank"&gt;</w:t>
      </w:r>
      <w:r>
        <w:t>Click Here&lt;/a&gt; for high resolution (3456x2304)</w:t>
      </w:r>
    </w:p>
    <w:p w:rsidR="00434AA5" w:rsidRDefault="00787508" w:rsidP="00434AA5">
      <w:pPr>
        <w:jc w:val="center"/>
      </w:pPr>
      <w:r>
        <w:rPr>
          <w:noProof/>
        </w:rPr>
        <w:lastRenderedPageBreak/>
        <w:drawing>
          <wp:inline distT="0" distB="0" distL="0" distR="0">
            <wp:extent cx="4286250" cy="2857500"/>
            <wp:effectExtent l="19050" t="0" r="0" b="0"/>
            <wp:docPr id="17" name="Picture 6" descr="C:\Data\Personal\Loreto\homedepot\02-preview\IMG_31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Data\Personal\Loreto\homedepot\02-preview\IMG_3146.JPG"/>
                    <pic:cNvPicPr>
                      <a:picLocks noChangeAspect="1" noChangeArrowheads="1"/>
                    </pic:cNvPicPr>
                  </pic:nvPicPr>
                  <pic:blipFill>
                    <a:blip r:embed="rId9"/>
                    <a:srcRect/>
                    <a:stretch>
                      <a:fillRect/>
                    </a:stretch>
                  </pic:blipFill>
                  <pic:spPr bwMode="auto">
                    <a:xfrm>
                      <a:off x="0" y="0"/>
                      <a:ext cx="4286250" cy="2857500"/>
                    </a:xfrm>
                    <a:prstGeom prst="rect">
                      <a:avLst/>
                    </a:prstGeom>
                    <a:noFill/>
                    <a:ln w="9525">
                      <a:noFill/>
                      <a:miter lim="800000"/>
                      <a:headEnd/>
                      <a:tailEnd/>
                    </a:ln>
                  </pic:spPr>
                </pic:pic>
              </a:graphicData>
            </a:graphic>
          </wp:inline>
        </w:drawing>
      </w:r>
    </w:p>
    <w:p w:rsidR="00434AA5" w:rsidRDefault="00434AA5" w:rsidP="00434AA5">
      <w:r w:rsidRPr="000D5669">
        <w:t>&lt;center&gt;</w:t>
      </w:r>
      <w:r w:rsidR="00FB784F" w:rsidRPr="00BB1BD8">
        <w:t>&lt;a href="/pics/2007</w:t>
      </w:r>
      <w:r w:rsidR="00FB784F">
        <w:t>/03/homedepot/03-lowres/IMG_3146</w:t>
      </w:r>
      <w:r w:rsidR="00FB784F" w:rsidRPr="00BB1BD8">
        <w:t>.JPG" target="_blank"&gt;</w:t>
      </w:r>
      <w:r w:rsidRPr="000D5669">
        <w:t>&lt;img src="/pics/2007/03/homedepot/02-preview/IMG_31</w:t>
      </w:r>
      <w:r w:rsidR="00787508">
        <w:t>46</w:t>
      </w:r>
      <w:r w:rsidRPr="000D5669">
        <w:t>.JPG"&gt;</w:t>
      </w:r>
      <w:r w:rsidR="00FB784F">
        <w:t>&lt;/a&gt;</w:t>
      </w:r>
      <w:r w:rsidRPr="000D5669">
        <w:t>&lt;/center&gt;</w:t>
      </w:r>
    </w:p>
    <w:p w:rsidR="00434AA5" w:rsidRDefault="00434AA5" w:rsidP="00434AA5">
      <w:r>
        <w:t xml:space="preserve">Item No.: </w:t>
      </w:r>
      <w:r w:rsidR="00787508">
        <w:t>Bathroom</w:t>
      </w:r>
      <w:r>
        <w:t>-05</w:t>
      </w:r>
      <w:r>
        <w:br/>
      </w:r>
      <w:r w:rsidR="00787508">
        <w:br/>
        <w:t xml:space="preserve">Article No.:  #3 (in picture), </w:t>
      </w:r>
      <w:r w:rsidR="00625B41">
        <w:t>224919</w:t>
      </w:r>
      <w:r w:rsidR="00787508">
        <w:t>, Lomosa Brand</w:t>
      </w:r>
      <w:r w:rsidR="00787508">
        <w:br/>
        <w:t>Price:  $</w:t>
      </w:r>
      <w:r w:rsidR="00625B41">
        <w:t>1,239</w:t>
      </w:r>
      <w:r w:rsidR="00787508">
        <w:br/>
      </w:r>
      <w:r w:rsidR="00787508">
        <w:br/>
        <w:t xml:space="preserve">Article No.:  #4 (in picture), </w:t>
      </w:r>
      <w:r w:rsidR="00625B41">
        <w:t>224900</w:t>
      </w:r>
      <w:r w:rsidR="00787508">
        <w:t>, Lomosa Brand</w:t>
      </w:r>
      <w:r w:rsidR="00787508">
        <w:br/>
        <w:t>Price:  $</w:t>
      </w:r>
      <w:r w:rsidR="00625B41">
        <w:t>1,619</w:t>
      </w:r>
      <w:r w:rsidR="00787508">
        <w:br/>
      </w:r>
      <w:r>
        <w:br/>
        <w:t xml:space="preserve">Picture 1: </w:t>
      </w:r>
      <w:r w:rsidRPr="00BB1BD8">
        <w:t>&lt;a href="/pics/2007</w:t>
      </w:r>
      <w:r w:rsidR="004E65E0">
        <w:t>/03/homedepot/03-lowres/IMG_3146</w:t>
      </w:r>
      <w:r w:rsidRPr="00BB1BD8">
        <w:t>.JPG" target="_blank"&gt;</w:t>
      </w:r>
      <w:r>
        <w:t>Click Here&lt;/a&gt; for low resolution (800x533)</w:t>
      </w:r>
      <w:r>
        <w:br/>
        <w:t xml:space="preserve">Picture 2: </w:t>
      </w:r>
      <w:r w:rsidRPr="00BB1BD8">
        <w:t>&lt;a href="/pics/2007/03/homedepot/04-highres/IMG_31</w:t>
      </w:r>
      <w:r w:rsidR="004E65E0">
        <w:t>46</w:t>
      </w:r>
      <w:r w:rsidRPr="00BB1BD8">
        <w:t>.JPG" target="_blank"&gt;</w:t>
      </w:r>
      <w:r>
        <w:t>Click Here&lt;/a&gt; for high resolution (3456x2304)</w:t>
      </w:r>
    </w:p>
    <w:p w:rsidR="00434AA5" w:rsidRDefault="005C1E20" w:rsidP="006459E9">
      <w:pPr>
        <w:jc w:val="center"/>
      </w:pPr>
      <w:r>
        <w:rPr>
          <w:noProof/>
        </w:rPr>
        <w:lastRenderedPageBreak/>
        <w:drawing>
          <wp:inline distT="0" distB="0" distL="0" distR="0">
            <wp:extent cx="4286250" cy="2857500"/>
            <wp:effectExtent l="19050" t="0" r="0" b="0"/>
            <wp:docPr id="18" name="Picture 7" descr="C:\Data\Personal\Loreto\homedepot\02-preview\IMG_31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Data\Personal\Loreto\homedepot\02-preview\IMG_3147.JPG"/>
                    <pic:cNvPicPr>
                      <a:picLocks noChangeAspect="1" noChangeArrowheads="1"/>
                    </pic:cNvPicPr>
                  </pic:nvPicPr>
                  <pic:blipFill>
                    <a:blip r:embed="rId10"/>
                    <a:srcRect/>
                    <a:stretch>
                      <a:fillRect/>
                    </a:stretch>
                  </pic:blipFill>
                  <pic:spPr bwMode="auto">
                    <a:xfrm>
                      <a:off x="0" y="0"/>
                      <a:ext cx="4286250" cy="2857500"/>
                    </a:xfrm>
                    <a:prstGeom prst="rect">
                      <a:avLst/>
                    </a:prstGeom>
                    <a:noFill/>
                    <a:ln w="9525">
                      <a:noFill/>
                      <a:miter lim="800000"/>
                      <a:headEnd/>
                      <a:tailEnd/>
                    </a:ln>
                  </pic:spPr>
                </pic:pic>
              </a:graphicData>
            </a:graphic>
          </wp:inline>
        </w:drawing>
      </w:r>
    </w:p>
    <w:p w:rsidR="006459E9" w:rsidRDefault="006459E9" w:rsidP="006459E9">
      <w:r w:rsidRPr="000D5669">
        <w:t>&lt;center&gt;</w:t>
      </w:r>
      <w:r w:rsidR="00653F96" w:rsidRPr="00BB1BD8">
        <w:t>&lt;a href="/pics/2007</w:t>
      </w:r>
      <w:r w:rsidR="00653F96">
        <w:t>/03/homedepot/03-lowres/IMG_3147</w:t>
      </w:r>
      <w:r w:rsidR="00653F96" w:rsidRPr="00BB1BD8">
        <w:t>.JPG" target="_blank"&gt;</w:t>
      </w:r>
      <w:r w:rsidRPr="000D5669">
        <w:t>&lt;img src="/pics/2007/03/homedepot/02-preview/IMG_31</w:t>
      </w:r>
      <w:r w:rsidR="005C1E20">
        <w:t>47</w:t>
      </w:r>
      <w:r w:rsidRPr="000D5669">
        <w:t>.JPG"&gt;</w:t>
      </w:r>
      <w:r w:rsidR="00653F96">
        <w:t>&lt;/a&gt;</w:t>
      </w:r>
      <w:r w:rsidRPr="000D5669">
        <w:t>&lt;/center&gt;</w:t>
      </w:r>
    </w:p>
    <w:p w:rsidR="006459E9" w:rsidRDefault="006459E9" w:rsidP="006459E9">
      <w:r>
        <w:t xml:space="preserve">Item No.: </w:t>
      </w:r>
      <w:r w:rsidR="005C1E20">
        <w:t>Bathroom</w:t>
      </w:r>
      <w:r>
        <w:t>-06</w:t>
      </w:r>
      <w:r>
        <w:br/>
      </w:r>
      <w:r w:rsidR="005C1E20">
        <w:t>Miscellaneous Sinks</w:t>
      </w:r>
      <w:r>
        <w:br/>
        <w:t xml:space="preserve">Picture 1: </w:t>
      </w:r>
      <w:r w:rsidRPr="00BB1BD8">
        <w:t>&lt;a href="/pics/2007</w:t>
      </w:r>
      <w:r>
        <w:t>/03/homedepot/0</w:t>
      </w:r>
      <w:r w:rsidR="005C1E20">
        <w:t>3-lowres/IMG_3147</w:t>
      </w:r>
      <w:r w:rsidRPr="00BB1BD8">
        <w:t>.JPG" target="_blank"&gt;</w:t>
      </w:r>
      <w:r>
        <w:t>Click Here&lt;/a&gt; for low resolution (800x533)</w:t>
      </w:r>
      <w:r>
        <w:br/>
        <w:t xml:space="preserve">Picture 2: </w:t>
      </w:r>
      <w:r w:rsidRPr="00BB1BD8">
        <w:t>&lt;a href="/pics/2007/03/homedepot/04-highres/IMG_31</w:t>
      </w:r>
      <w:r w:rsidR="005C1E20">
        <w:t>47</w:t>
      </w:r>
      <w:r w:rsidRPr="00BB1BD8">
        <w:t>.JPG" target="_blank"&gt;</w:t>
      </w:r>
      <w:r>
        <w:t>Click Here&lt;/a&gt; for high resolution (3456x2304)</w:t>
      </w:r>
    </w:p>
    <w:p w:rsidR="006459E9" w:rsidRDefault="00653F96" w:rsidP="006459E9">
      <w:pPr>
        <w:jc w:val="center"/>
      </w:pPr>
      <w:r>
        <w:rPr>
          <w:noProof/>
        </w:rPr>
        <w:drawing>
          <wp:inline distT="0" distB="0" distL="0" distR="0">
            <wp:extent cx="4286250" cy="2857500"/>
            <wp:effectExtent l="19050" t="0" r="0" b="0"/>
            <wp:docPr id="20" name="Picture 9" descr="C:\Data\Personal\Loreto\homedepot\02-preview\IMG_31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Data\Personal\Loreto\homedepot\02-preview\IMG_3148.JPG"/>
                    <pic:cNvPicPr>
                      <a:picLocks noChangeAspect="1" noChangeArrowheads="1"/>
                    </pic:cNvPicPr>
                  </pic:nvPicPr>
                  <pic:blipFill>
                    <a:blip r:embed="rId11"/>
                    <a:srcRect/>
                    <a:stretch>
                      <a:fillRect/>
                    </a:stretch>
                  </pic:blipFill>
                  <pic:spPr bwMode="auto">
                    <a:xfrm>
                      <a:off x="0" y="0"/>
                      <a:ext cx="4286250" cy="2857500"/>
                    </a:xfrm>
                    <a:prstGeom prst="rect">
                      <a:avLst/>
                    </a:prstGeom>
                    <a:noFill/>
                    <a:ln w="9525">
                      <a:noFill/>
                      <a:miter lim="800000"/>
                      <a:headEnd/>
                      <a:tailEnd/>
                    </a:ln>
                  </pic:spPr>
                </pic:pic>
              </a:graphicData>
            </a:graphic>
          </wp:inline>
        </w:drawing>
      </w:r>
    </w:p>
    <w:p w:rsidR="006459E9" w:rsidRDefault="006459E9" w:rsidP="006459E9">
      <w:r w:rsidRPr="000D5669">
        <w:t>&lt;center&gt;</w:t>
      </w:r>
      <w:r w:rsidR="00653F96" w:rsidRPr="00BB1BD8">
        <w:t>&lt;a href="/pics/2007</w:t>
      </w:r>
      <w:r w:rsidR="00653F96">
        <w:t>/03/homedepot/03-lowres/IMG_3148</w:t>
      </w:r>
      <w:r w:rsidR="00653F96" w:rsidRPr="00BB1BD8">
        <w:t>.JPG" target="_blank"&gt;</w:t>
      </w:r>
      <w:r w:rsidRPr="000D5669">
        <w:t>&lt;img src="/pics/2007/03/homedepot/02-preview/IMG_31</w:t>
      </w:r>
      <w:r w:rsidR="00653F96">
        <w:t>48</w:t>
      </w:r>
      <w:r w:rsidRPr="000D5669">
        <w:t>.JPG"&gt;</w:t>
      </w:r>
      <w:r w:rsidR="00653F96">
        <w:t>&lt;/a&gt;</w:t>
      </w:r>
      <w:r w:rsidRPr="000D5669">
        <w:t>&lt;/center&gt;</w:t>
      </w:r>
    </w:p>
    <w:p w:rsidR="006459E9" w:rsidRDefault="006459E9" w:rsidP="006459E9">
      <w:r>
        <w:lastRenderedPageBreak/>
        <w:t xml:space="preserve">Item No.: </w:t>
      </w:r>
      <w:r w:rsidR="00653F96">
        <w:t>Bathroom</w:t>
      </w:r>
      <w:r w:rsidR="001B08A9">
        <w:t>-07</w:t>
      </w:r>
      <w:r>
        <w:br/>
        <w:t xml:space="preserve">Article No.: </w:t>
      </w:r>
      <w:r w:rsidR="00ED417C">
        <w:t xml:space="preserve"> </w:t>
      </w:r>
      <w:r w:rsidR="00653F96">
        <w:t>#1 (in picture), Single Sink, 548163</w:t>
      </w:r>
      <w:r>
        <w:br/>
        <w:t xml:space="preserve">Price: </w:t>
      </w:r>
      <w:r w:rsidR="00C96979">
        <w:t xml:space="preserve"> $</w:t>
      </w:r>
      <w:r w:rsidR="00653F96">
        <w:t>159</w:t>
      </w:r>
      <w:r>
        <w:br/>
        <w:t xml:space="preserve">Picture 1: </w:t>
      </w:r>
      <w:r w:rsidRPr="00BB1BD8">
        <w:t>&lt;a href="/pics/2007</w:t>
      </w:r>
      <w:r w:rsidR="00653F96">
        <w:t>/03/homedepot/03-lowres/IMG_3148</w:t>
      </w:r>
      <w:r w:rsidRPr="00BB1BD8">
        <w:t>.JPG" target="_blank"&gt;</w:t>
      </w:r>
      <w:r>
        <w:t>Click Here&lt;/a&gt; for low resolution (800x533)</w:t>
      </w:r>
      <w:r>
        <w:br/>
        <w:t xml:space="preserve">Picture 2: </w:t>
      </w:r>
      <w:r w:rsidRPr="00BB1BD8">
        <w:t>&lt;a href="/pics/2007/03/homedepot/04-highres/IMG_31</w:t>
      </w:r>
      <w:r w:rsidR="00653F96">
        <w:t>48</w:t>
      </w:r>
      <w:r w:rsidRPr="00BB1BD8">
        <w:t>.JPG" target="_blank"&gt;</w:t>
      </w:r>
      <w:r>
        <w:t>Click Here&lt;/a&gt; for high resolution (3456x2304)</w:t>
      </w:r>
    </w:p>
    <w:p w:rsidR="001B08A9" w:rsidRDefault="00CB1DEE" w:rsidP="001B08A9">
      <w:pPr>
        <w:jc w:val="center"/>
      </w:pPr>
      <w:r>
        <w:rPr>
          <w:noProof/>
        </w:rPr>
        <w:drawing>
          <wp:inline distT="0" distB="0" distL="0" distR="0">
            <wp:extent cx="4286250" cy="2857500"/>
            <wp:effectExtent l="19050" t="0" r="0" b="0"/>
            <wp:docPr id="21" name="Picture 10" descr="C:\Data\Personal\Loreto\homedepot\02-preview\IMG_31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Data\Personal\Loreto\homedepot\02-preview\IMG_3149.JPG"/>
                    <pic:cNvPicPr>
                      <a:picLocks noChangeAspect="1" noChangeArrowheads="1"/>
                    </pic:cNvPicPr>
                  </pic:nvPicPr>
                  <pic:blipFill>
                    <a:blip r:embed="rId12"/>
                    <a:srcRect/>
                    <a:stretch>
                      <a:fillRect/>
                    </a:stretch>
                  </pic:blipFill>
                  <pic:spPr bwMode="auto">
                    <a:xfrm>
                      <a:off x="0" y="0"/>
                      <a:ext cx="4286250" cy="2857500"/>
                    </a:xfrm>
                    <a:prstGeom prst="rect">
                      <a:avLst/>
                    </a:prstGeom>
                    <a:noFill/>
                    <a:ln w="9525">
                      <a:noFill/>
                      <a:miter lim="800000"/>
                      <a:headEnd/>
                      <a:tailEnd/>
                    </a:ln>
                  </pic:spPr>
                </pic:pic>
              </a:graphicData>
            </a:graphic>
          </wp:inline>
        </w:drawing>
      </w:r>
    </w:p>
    <w:p w:rsidR="001B08A9" w:rsidRDefault="001B08A9" w:rsidP="001B08A9">
      <w:r w:rsidRPr="000D5669">
        <w:t>&lt;center&gt;</w:t>
      </w:r>
      <w:r w:rsidR="00CB1DEE" w:rsidRPr="00BB1BD8">
        <w:t>&lt;a href="/pics/2007</w:t>
      </w:r>
      <w:r w:rsidR="00CB1DEE">
        <w:t>/03/homedepot/03-lowres/IMG_3149</w:t>
      </w:r>
      <w:r w:rsidR="00CB1DEE" w:rsidRPr="00BB1BD8">
        <w:t>.JPG" target="_blank"&gt;</w:t>
      </w:r>
      <w:r w:rsidRPr="000D5669">
        <w:t>&lt;img src="/pics/2007/03/homedepot/02-preview/IMG_31</w:t>
      </w:r>
      <w:r w:rsidR="00CB1DEE">
        <w:t>49</w:t>
      </w:r>
      <w:r w:rsidRPr="000D5669">
        <w:t>.JPG"&gt;</w:t>
      </w:r>
      <w:r w:rsidR="00CB1DEE">
        <w:t>&lt;/a&gt;</w:t>
      </w:r>
      <w:r w:rsidRPr="000D5669">
        <w:t>&lt;/center&gt;</w:t>
      </w:r>
    </w:p>
    <w:p w:rsidR="001B08A9" w:rsidRDefault="001B08A9" w:rsidP="001B08A9">
      <w:r>
        <w:t xml:space="preserve">Item No.: </w:t>
      </w:r>
      <w:r w:rsidR="00CB1DEE">
        <w:t>Bathroom</w:t>
      </w:r>
      <w:r>
        <w:t>-08</w:t>
      </w:r>
      <w:r w:rsidR="00C96979">
        <w:br/>
      </w:r>
      <w:r w:rsidR="00CB1DEE">
        <w:t>Additonal Sinks and Toilets.  Prices not available.</w:t>
      </w:r>
      <w:r>
        <w:br/>
        <w:t xml:space="preserve">Picture 1: </w:t>
      </w:r>
      <w:r w:rsidRPr="00BB1BD8">
        <w:t>&lt;a href="/pics/2007</w:t>
      </w:r>
      <w:r w:rsidR="00CB1DEE">
        <w:t>/03/homedepot/03-lowres/IMG_3149</w:t>
      </w:r>
      <w:r w:rsidRPr="00BB1BD8">
        <w:t>.JPG" target="_blank"&gt;</w:t>
      </w:r>
      <w:r>
        <w:t>Click Here&lt;/a&gt; for low resolution (800x533)</w:t>
      </w:r>
      <w:r>
        <w:br/>
        <w:t xml:space="preserve">Picture 2: </w:t>
      </w:r>
      <w:r w:rsidRPr="00BB1BD8">
        <w:t>&lt;a href="/pics/2007/03/homedepot/04-highres/IMG_31</w:t>
      </w:r>
      <w:r w:rsidR="00CB1DEE">
        <w:t>49</w:t>
      </w:r>
      <w:r w:rsidRPr="00BB1BD8">
        <w:t>.JPG" target="_blank"&gt;</w:t>
      </w:r>
      <w:r>
        <w:t>Click Here&lt;/a&gt; for high resolution (3456x2304)</w:t>
      </w:r>
    </w:p>
    <w:p w:rsidR="00C76D2B" w:rsidRDefault="00405509" w:rsidP="00C76D2B">
      <w:pPr>
        <w:jc w:val="center"/>
      </w:pPr>
      <w:r>
        <w:rPr>
          <w:noProof/>
        </w:rPr>
        <w:lastRenderedPageBreak/>
        <w:drawing>
          <wp:inline distT="0" distB="0" distL="0" distR="0">
            <wp:extent cx="4286250" cy="2857500"/>
            <wp:effectExtent l="19050" t="0" r="0" b="0"/>
            <wp:docPr id="22" name="Picture 11" descr="C:\Data\Personal\Loreto\homedepot\02-preview\IMG_31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Data\Personal\Loreto\homedepot\02-preview\IMG_3150.JPG"/>
                    <pic:cNvPicPr>
                      <a:picLocks noChangeAspect="1" noChangeArrowheads="1"/>
                    </pic:cNvPicPr>
                  </pic:nvPicPr>
                  <pic:blipFill>
                    <a:blip r:embed="rId13"/>
                    <a:srcRect/>
                    <a:stretch>
                      <a:fillRect/>
                    </a:stretch>
                  </pic:blipFill>
                  <pic:spPr bwMode="auto">
                    <a:xfrm>
                      <a:off x="0" y="0"/>
                      <a:ext cx="4286250" cy="2857500"/>
                    </a:xfrm>
                    <a:prstGeom prst="rect">
                      <a:avLst/>
                    </a:prstGeom>
                    <a:noFill/>
                    <a:ln w="9525">
                      <a:noFill/>
                      <a:miter lim="800000"/>
                      <a:headEnd/>
                      <a:tailEnd/>
                    </a:ln>
                  </pic:spPr>
                </pic:pic>
              </a:graphicData>
            </a:graphic>
          </wp:inline>
        </w:drawing>
      </w:r>
    </w:p>
    <w:p w:rsidR="00C76D2B" w:rsidRDefault="00C76D2B" w:rsidP="00C76D2B">
      <w:r w:rsidRPr="000D5669">
        <w:t>&lt;center&gt;</w:t>
      </w:r>
      <w:r w:rsidR="00405509" w:rsidRPr="00BB1BD8">
        <w:t>&lt;a href="/pics/2007</w:t>
      </w:r>
      <w:r w:rsidR="00405509">
        <w:t>/03/homedepot/03-lowres/IMG_3150</w:t>
      </w:r>
      <w:r w:rsidR="00405509" w:rsidRPr="00BB1BD8">
        <w:t>.JPG" target="_blank"&gt;</w:t>
      </w:r>
      <w:r w:rsidRPr="000D5669">
        <w:t>&lt;img src="/pics/2007/03/homedepot/02-preview/IMG_31</w:t>
      </w:r>
      <w:r w:rsidR="00405509">
        <w:t>50</w:t>
      </w:r>
      <w:r w:rsidRPr="000D5669">
        <w:t>.JPG"&gt;</w:t>
      </w:r>
      <w:r w:rsidR="00405509">
        <w:t>&lt;/a&gt;</w:t>
      </w:r>
      <w:r w:rsidRPr="000D5669">
        <w:t>&lt;/center&gt;</w:t>
      </w:r>
    </w:p>
    <w:p w:rsidR="00C76D2B" w:rsidRDefault="00C76D2B" w:rsidP="00C76D2B">
      <w:r>
        <w:t xml:space="preserve">Item No.: </w:t>
      </w:r>
      <w:r w:rsidR="00405509">
        <w:t>Bathroom</w:t>
      </w:r>
      <w:r>
        <w:t>-09</w:t>
      </w:r>
      <w:r w:rsidR="00405509">
        <w:br/>
        <w:t>Tubs.  Download high-resolution picture to zoom in for prices and details.</w:t>
      </w:r>
      <w:r>
        <w:br/>
        <w:t xml:space="preserve">Picture 1: </w:t>
      </w:r>
      <w:r w:rsidRPr="00BB1BD8">
        <w:t>&lt;a href="/pics/2007</w:t>
      </w:r>
      <w:r>
        <w:t>/03/homedepot/03-lowres/IMG_31</w:t>
      </w:r>
      <w:r w:rsidR="00405509">
        <w:t>50</w:t>
      </w:r>
      <w:r w:rsidRPr="00BB1BD8">
        <w:t>.JPG" target="_blank"&gt;</w:t>
      </w:r>
      <w:r>
        <w:t>Click Here&lt;/a&gt; for low resolution (800x533)</w:t>
      </w:r>
      <w:r>
        <w:br/>
        <w:t xml:space="preserve">Picture 2: </w:t>
      </w:r>
      <w:r w:rsidRPr="00BB1BD8">
        <w:t>&lt;a href="/pics/2007/03/homedepot/04-highres/IMG_31</w:t>
      </w:r>
      <w:r w:rsidR="00405509">
        <w:t>50</w:t>
      </w:r>
      <w:r w:rsidRPr="00BB1BD8">
        <w:t>.JPG" target="_blank"&gt;</w:t>
      </w:r>
      <w:r>
        <w:t>Click Here&lt;/a&gt; for high resolution (3456x2304)</w:t>
      </w:r>
    </w:p>
    <w:p w:rsidR="006379C8" w:rsidRDefault="00802A7F" w:rsidP="006379C8">
      <w:pPr>
        <w:jc w:val="center"/>
      </w:pPr>
      <w:r>
        <w:rPr>
          <w:noProof/>
        </w:rPr>
        <w:lastRenderedPageBreak/>
        <w:drawing>
          <wp:inline distT="0" distB="0" distL="0" distR="0">
            <wp:extent cx="2857500" cy="4286250"/>
            <wp:effectExtent l="19050" t="0" r="0" b="0"/>
            <wp:docPr id="23" name="Picture 12" descr="C:\Data\Personal\Loreto\homedepot\02-preview\IMG_31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Data\Personal\Loreto\homedepot\02-preview\IMG_3151.JPG"/>
                    <pic:cNvPicPr>
                      <a:picLocks noChangeAspect="1" noChangeArrowheads="1"/>
                    </pic:cNvPicPr>
                  </pic:nvPicPr>
                  <pic:blipFill>
                    <a:blip r:embed="rId14"/>
                    <a:srcRect/>
                    <a:stretch>
                      <a:fillRect/>
                    </a:stretch>
                  </pic:blipFill>
                  <pic:spPr bwMode="auto">
                    <a:xfrm>
                      <a:off x="0" y="0"/>
                      <a:ext cx="2857500" cy="4286250"/>
                    </a:xfrm>
                    <a:prstGeom prst="rect">
                      <a:avLst/>
                    </a:prstGeom>
                    <a:noFill/>
                    <a:ln w="9525">
                      <a:noFill/>
                      <a:miter lim="800000"/>
                      <a:headEnd/>
                      <a:tailEnd/>
                    </a:ln>
                  </pic:spPr>
                </pic:pic>
              </a:graphicData>
            </a:graphic>
          </wp:inline>
        </w:drawing>
      </w:r>
    </w:p>
    <w:p w:rsidR="006379C8" w:rsidRDefault="006379C8" w:rsidP="006379C8">
      <w:r w:rsidRPr="000D5669">
        <w:t>&lt;center&gt;</w:t>
      </w:r>
      <w:r w:rsidR="00802A7F" w:rsidRPr="00BB1BD8">
        <w:t>&lt;a href="/pics/2007</w:t>
      </w:r>
      <w:r w:rsidR="00802A7F">
        <w:t>/03/homedepot/03-lowres/IMG_3151</w:t>
      </w:r>
      <w:r w:rsidR="00802A7F" w:rsidRPr="00BB1BD8">
        <w:t>.JPG" target="_blank"&gt;</w:t>
      </w:r>
      <w:r w:rsidRPr="000D5669">
        <w:t>&lt;img src="/pics/2007/03/homedepot/02-preview/IMG_31</w:t>
      </w:r>
      <w:r w:rsidR="00802A7F">
        <w:t>51</w:t>
      </w:r>
      <w:r w:rsidRPr="000D5669">
        <w:t>.JPG"&gt;</w:t>
      </w:r>
      <w:r w:rsidR="00802A7F">
        <w:t>&lt;/a&gt;</w:t>
      </w:r>
      <w:r w:rsidRPr="000D5669">
        <w:t>&lt;/center&gt;</w:t>
      </w:r>
    </w:p>
    <w:p w:rsidR="00C7326C" w:rsidRDefault="006379C8" w:rsidP="00434AA5">
      <w:r>
        <w:t xml:space="preserve">Item No.: </w:t>
      </w:r>
      <w:r w:rsidR="00802A7F">
        <w:t>Bathroom</w:t>
      </w:r>
      <w:r>
        <w:t>-10</w:t>
      </w:r>
      <w:r>
        <w:br/>
      </w:r>
      <w:r w:rsidR="00802A7F">
        <w:t>Custom Order.   Download high-resolution picture to zoom in for prices and details.</w:t>
      </w:r>
      <w:r>
        <w:br/>
        <w:t xml:space="preserve">Picture 1: </w:t>
      </w:r>
      <w:r w:rsidRPr="00BB1BD8">
        <w:t>&lt;a href="/pics/2007</w:t>
      </w:r>
      <w:r w:rsidR="00802A7F">
        <w:t>/03/homedepot/03-lowres/IMG_3151</w:t>
      </w:r>
      <w:r w:rsidRPr="00BB1BD8">
        <w:t>.JPG" target="_blank"&gt;</w:t>
      </w:r>
      <w:r>
        <w:t>Click Here&lt;/a&gt; for low resolution (800x533)</w:t>
      </w:r>
      <w:r>
        <w:br/>
        <w:t xml:space="preserve">Picture 2: </w:t>
      </w:r>
      <w:r w:rsidRPr="00BB1BD8">
        <w:t>&lt;a href="/pics/2007/03/homedepot/04-highres/IMG_31</w:t>
      </w:r>
      <w:r w:rsidR="00802A7F">
        <w:t>51</w:t>
      </w:r>
      <w:r w:rsidRPr="00BB1BD8">
        <w:t>.JPG" target="_blank"&gt;</w:t>
      </w:r>
      <w:r>
        <w:t>Click Here&lt;/a&gt; for high resolution (3456x2304)</w:t>
      </w:r>
    </w:p>
    <w:p w:rsidR="00C7326C" w:rsidRDefault="00C7326C" w:rsidP="00C7326C">
      <w:pPr>
        <w:jc w:val="center"/>
      </w:pPr>
      <w:r>
        <w:rPr>
          <w:noProof/>
        </w:rPr>
        <w:lastRenderedPageBreak/>
        <w:drawing>
          <wp:inline distT="0" distB="0" distL="0" distR="0">
            <wp:extent cx="4286250" cy="2857500"/>
            <wp:effectExtent l="19050" t="0" r="0" b="0"/>
            <wp:docPr id="24" name="Picture 13" descr="C:\Data\Personal\Loreto\homedepot\02-preview\IMG_31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Data\Personal\Loreto\homedepot\02-preview\IMG_3166.JPG"/>
                    <pic:cNvPicPr>
                      <a:picLocks noChangeAspect="1" noChangeArrowheads="1"/>
                    </pic:cNvPicPr>
                  </pic:nvPicPr>
                  <pic:blipFill>
                    <a:blip r:embed="rId15"/>
                    <a:srcRect/>
                    <a:stretch>
                      <a:fillRect/>
                    </a:stretch>
                  </pic:blipFill>
                  <pic:spPr bwMode="auto">
                    <a:xfrm>
                      <a:off x="0" y="0"/>
                      <a:ext cx="4286250" cy="2857500"/>
                    </a:xfrm>
                    <a:prstGeom prst="rect">
                      <a:avLst/>
                    </a:prstGeom>
                    <a:noFill/>
                    <a:ln w="9525">
                      <a:noFill/>
                      <a:miter lim="800000"/>
                      <a:headEnd/>
                      <a:tailEnd/>
                    </a:ln>
                  </pic:spPr>
                </pic:pic>
              </a:graphicData>
            </a:graphic>
          </wp:inline>
        </w:drawing>
      </w:r>
    </w:p>
    <w:p w:rsidR="00C7326C" w:rsidRDefault="00C7326C" w:rsidP="00C7326C">
      <w:r w:rsidRPr="000D5669">
        <w:t>&lt;center&gt;</w:t>
      </w:r>
      <w:r w:rsidRPr="00BB1BD8">
        <w:t>&lt;a href="/pics/2007</w:t>
      </w:r>
      <w:r>
        <w:t>/03/homedepot/03-lowres/IMG_3166</w:t>
      </w:r>
      <w:r w:rsidRPr="00BB1BD8">
        <w:t>.JPG" target="_blank"&gt;</w:t>
      </w:r>
      <w:r w:rsidRPr="000D5669">
        <w:t>&lt;img src="/pics/2007/03/homedepot/02-preview/IMG_31</w:t>
      </w:r>
      <w:r>
        <w:t>66</w:t>
      </w:r>
      <w:r w:rsidRPr="000D5669">
        <w:t>.JPG"&gt;</w:t>
      </w:r>
      <w:r>
        <w:t>&lt;/a&gt;</w:t>
      </w:r>
      <w:r w:rsidRPr="000D5669">
        <w:t>&lt;/center&gt;</w:t>
      </w:r>
    </w:p>
    <w:p w:rsidR="00C7326C" w:rsidRDefault="00C7326C" w:rsidP="00C7326C">
      <w:r>
        <w:t>Item No.: Bathroom</w:t>
      </w:r>
      <w:r w:rsidR="004F684E">
        <w:t>-11</w:t>
      </w:r>
      <w:r>
        <w:br/>
      </w:r>
      <w:r w:rsidR="00E72305">
        <w:t>Sink</w:t>
      </w:r>
      <w:r>
        <w:t>.   Download high-resolution picture to zoom in for prices and details.</w:t>
      </w:r>
      <w:r>
        <w:br/>
        <w:t xml:space="preserve">Picture 1: </w:t>
      </w:r>
      <w:r w:rsidRPr="00BB1BD8">
        <w:t>&lt;a href="/pics/2007</w:t>
      </w:r>
      <w:r>
        <w:t>/03/homedepot/03-lowres/IMG_3166</w:t>
      </w:r>
      <w:r w:rsidRPr="00BB1BD8">
        <w:t>.JPG" target="_blank"&gt;</w:t>
      </w:r>
      <w:r>
        <w:t>Click Here&lt;/a&gt; for low resolution (800x533)</w:t>
      </w:r>
      <w:r>
        <w:br/>
        <w:t xml:space="preserve">Picture 2: </w:t>
      </w:r>
      <w:r w:rsidRPr="00BB1BD8">
        <w:t>&lt;a href="/pics/2007/03/homedepot/04-highres/IMG_31</w:t>
      </w:r>
      <w:r>
        <w:t>66</w:t>
      </w:r>
      <w:r w:rsidRPr="00BB1BD8">
        <w:t>.JPG" target="_blank"&gt;</w:t>
      </w:r>
      <w:r>
        <w:t>Click Here&lt;/a&gt; for high resolution (3456x2304)</w:t>
      </w:r>
    </w:p>
    <w:sectPr w:rsidR="00C7326C" w:rsidSect="00CC4F9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0C1C27"/>
    <w:rsid w:val="000C1C27"/>
    <w:rsid w:val="000D5669"/>
    <w:rsid w:val="000F6823"/>
    <w:rsid w:val="00164E8A"/>
    <w:rsid w:val="0019076A"/>
    <w:rsid w:val="001A487A"/>
    <w:rsid w:val="001B08A9"/>
    <w:rsid w:val="001F4D75"/>
    <w:rsid w:val="00257023"/>
    <w:rsid w:val="003F2B1A"/>
    <w:rsid w:val="00405509"/>
    <w:rsid w:val="00434AA5"/>
    <w:rsid w:val="004D1254"/>
    <w:rsid w:val="004E65E0"/>
    <w:rsid w:val="004F684E"/>
    <w:rsid w:val="005C1E20"/>
    <w:rsid w:val="005D631B"/>
    <w:rsid w:val="005F6400"/>
    <w:rsid w:val="00625B41"/>
    <w:rsid w:val="006379C8"/>
    <w:rsid w:val="006459E9"/>
    <w:rsid w:val="00653F96"/>
    <w:rsid w:val="006773C9"/>
    <w:rsid w:val="00677446"/>
    <w:rsid w:val="006F4D1B"/>
    <w:rsid w:val="0073403D"/>
    <w:rsid w:val="00787508"/>
    <w:rsid w:val="00802A7F"/>
    <w:rsid w:val="008576BF"/>
    <w:rsid w:val="0091027A"/>
    <w:rsid w:val="00911B37"/>
    <w:rsid w:val="0094470F"/>
    <w:rsid w:val="00966EB9"/>
    <w:rsid w:val="00AB367F"/>
    <w:rsid w:val="00AD71F7"/>
    <w:rsid w:val="00B7477A"/>
    <w:rsid w:val="00BB1BD8"/>
    <w:rsid w:val="00BE277B"/>
    <w:rsid w:val="00C67D63"/>
    <w:rsid w:val="00C7326C"/>
    <w:rsid w:val="00C76D2B"/>
    <w:rsid w:val="00C90943"/>
    <w:rsid w:val="00C96979"/>
    <w:rsid w:val="00CB1DEE"/>
    <w:rsid w:val="00CC4F9A"/>
    <w:rsid w:val="00CD7925"/>
    <w:rsid w:val="00E72305"/>
    <w:rsid w:val="00ED417C"/>
    <w:rsid w:val="00F377AA"/>
    <w:rsid w:val="00F9049F"/>
    <w:rsid w:val="00FB1088"/>
    <w:rsid w:val="00FB784F"/>
    <w:rsid w:val="00FE7EB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1C2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C1C2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C1C2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image" Target="media/image1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129</TotalTime>
  <Pages>10</Pages>
  <Words>997</Words>
  <Characters>5689</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Calyx Software</Company>
  <LinksUpToDate>false</LinksUpToDate>
  <CharactersWithSpaces>6673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Emmanuel Huna</dc:creator>
  <cp:lastModifiedBy>Emmanuel Huna</cp:lastModifiedBy>
  <cp:revision>46</cp:revision>
  <dcterms:created xsi:type="dcterms:W3CDTF">2007-03-07T02:06:00Z</dcterms:created>
  <dcterms:modified xsi:type="dcterms:W3CDTF">2007-03-08T19:52:00Z</dcterms:modified>
</cp:coreProperties>
</file>