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1C27" w:rsidRPr="005C3316" w:rsidRDefault="00BE277B" w:rsidP="000C1C27">
      <w:pPr>
        <w:rPr>
          <w:b/>
        </w:rPr>
      </w:pPr>
      <w:r w:rsidRPr="00BE277B">
        <w:rPr>
          <w:b/>
        </w:rPr>
        <w:t xml:space="preserve">Cabos Home Depot - </w:t>
      </w:r>
      <w:r w:rsidR="00B74AFD">
        <w:rPr>
          <w:b/>
        </w:rPr>
        <w:t>Tiles</w:t>
      </w:r>
    </w:p>
    <w:p w:rsidR="000C1C27" w:rsidRDefault="000C1C27" w:rsidP="000C1C27">
      <w:r>
        <w:t xml:space="preserve">This is the </w:t>
      </w:r>
      <w:r w:rsidR="00B74AFD">
        <w:t xml:space="preserve">sixth </w:t>
      </w:r>
      <w:r>
        <w:t xml:space="preserve">in a series of articles with pictures of items we found available at the </w:t>
      </w:r>
      <w:r w:rsidR="00B74AFD">
        <w:t xml:space="preserve">Tiles </w:t>
      </w:r>
      <w:r>
        <w:t>Department at the Home Depot in Cabos San Lucas, BCS, Mexico.</w:t>
      </w:r>
    </w:p>
    <w:p w:rsidR="000C1C27" w:rsidRDefault="00B74AFD" w:rsidP="000C1C27">
      <w:pPr>
        <w:jc w:val="center"/>
      </w:pPr>
      <w:r>
        <w:rPr>
          <w:noProof/>
        </w:rPr>
        <w:drawing>
          <wp:inline distT="0" distB="0" distL="0" distR="0">
            <wp:extent cx="4286250" cy="2857500"/>
            <wp:effectExtent l="19050" t="0" r="0" b="0"/>
            <wp:docPr id="1" name="Picture 1" descr="C:\Data\Personal\Loreto\homedepot\02-preview\IMG_31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ata\Personal\Loreto\homedepot\02-preview\IMG_3168.JPG"/>
                    <pic:cNvPicPr>
                      <a:picLocks noChangeAspect="1" noChangeArrowheads="1"/>
                    </pic:cNvPicPr>
                  </pic:nvPicPr>
                  <pic:blipFill>
                    <a:blip r:embed="rId4"/>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0C1C27" w:rsidRPr="00312232" w:rsidRDefault="00966EB9" w:rsidP="000C1C27">
      <w:pPr>
        <w:jc w:val="center"/>
        <w:rPr>
          <w:i/>
        </w:rPr>
      </w:pPr>
      <w:r>
        <w:rPr>
          <w:i/>
        </w:rPr>
        <w:t xml:space="preserve">The </w:t>
      </w:r>
      <w:r w:rsidR="00B74AFD">
        <w:rPr>
          <w:i/>
        </w:rPr>
        <w:t xml:space="preserve">Tiles </w:t>
      </w:r>
      <w:r>
        <w:rPr>
          <w:i/>
        </w:rPr>
        <w:t xml:space="preserve">Department at the Home Depot </w:t>
      </w:r>
      <w:r w:rsidR="00B74AFD">
        <w:rPr>
          <w:i/>
        </w:rPr>
        <w:br/>
      </w:r>
      <w:r>
        <w:rPr>
          <w:i/>
        </w:rPr>
        <w:t>in Cabos, Baja California Sur (BCS), Mexico</w:t>
      </w:r>
    </w:p>
    <w:p w:rsidR="000C1C27" w:rsidRPr="0091027A" w:rsidRDefault="000C1C27" w:rsidP="000C1C27">
      <w:pPr>
        <w:rPr>
          <w:i/>
        </w:rPr>
      </w:pPr>
      <w:r>
        <w:t>&lt;center&gt;&lt;img src=”/pics/2007/03/homedepot/</w:t>
      </w:r>
      <w:r w:rsidRPr="00511009">
        <w:t>02-preview</w:t>
      </w:r>
      <w:r>
        <w:t>/</w:t>
      </w:r>
      <w:r w:rsidRPr="00AE35B6">
        <w:t>IMG_31</w:t>
      </w:r>
      <w:r w:rsidR="00B74AFD">
        <w:t>68</w:t>
      </w:r>
      <w:r w:rsidRPr="00AE35B6">
        <w:t>.JPG</w:t>
      </w:r>
      <w:r w:rsidR="001A487A">
        <w:t>”&gt;&lt;br&gt;</w:t>
      </w:r>
      <w:r>
        <w:rPr>
          <w:i/>
        </w:rPr>
        <w:t>&lt;i</w:t>
      </w:r>
      <w:r w:rsidR="0091027A">
        <w:rPr>
          <w:i/>
        </w:rPr>
        <w:t>&gt;</w:t>
      </w:r>
      <w:r w:rsidR="00966EB9" w:rsidRPr="00966EB9">
        <w:rPr>
          <w:i/>
        </w:rPr>
        <w:t xml:space="preserve"> </w:t>
      </w:r>
      <w:r w:rsidR="00966EB9">
        <w:rPr>
          <w:i/>
        </w:rPr>
        <w:t xml:space="preserve">The </w:t>
      </w:r>
      <w:r w:rsidR="00B74AFD">
        <w:rPr>
          <w:i/>
        </w:rPr>
        <w:t>Tiles</w:t>
      </w:r>
      <w:r w:rsidR="00966EB9">
        <w:rPr>
          <w:i/>
        </w:rPr>
        <w:t xml:space="preserve"> Department </w:t>
      </w:r>
      <w:r w:rsidR="00B74AFD">
        <w:rPr>
          <w:i/>
        </w:rPr>
        <w:t>at the Home Depot&lt;br&gt;</w:t>
      </w:r>
      <w:r w:rsidR="00966EB9">
        <w:rPr>
          <w:i/>
        </w:rPr>
        <w:t xml:space="preserve">in Cabos, Baja California Sur (BCS), Mexico </w:t>
      </w:r>
      <w:r>
        <w:rPr>
          <w:i/>
        </w:rPr>
        <w:t>&lt;/i&gt;</w:t>
      </w:r>
      <w:r>
        <w:t>&lt;/center&gt;</w:t>
      </w:r>
    </w:p>
    <w:p w:rsidR="000C1C27" w:rsidRDefault="000C1C27" w:rsidP="000C1C27">
      <w:pPr>
        <w:pBdr>
          <w:bottom w:val="single" w:sz="6" w:space="1" w:color="auto"/>
        </w:pBdr>
      </w:pPr>
      <w:r>
        <w:t xml:space="preserve">See below for </w:t>
      </w:r>
      <w:r w:rsidR="00FF4484">
        <w:t xml:space="preserve">18 types of tile </w:t>
      </w:r>
      <w:r>
        <w:t xml:space="preserve">or </w:t>
      </w:r>
      <w:r w:rsidR="00C90943">
        <w:t>&lt;a href=”</w:t>
      </w:r>
      <w:r w:rsidR="00C90943" w:rsidRPr="00C90943">
        <w:t>/archives/cat_10_home_depot.html</w:t>
      </w:r>
      <w:r w:rsidR="00C90943">
        <w:t>”&gt;</w:t>
      </w:r>
      <w:r>
        <w:t>click here</w:t>
      </w:r>
      <w:r w:rsidR="00C90943">
        <w:t>&lt;/a&gt;</w:t>
      </w:r>
      <w:r>
        <w:t xml:space="preserve"> for the index listing all items we found at the Home Depot in Cabos.</w:t>
      </w:r>
    </w:p>
    <w:p w:rsidR="001F4D75" w:rsidRDefault="003F2B1A" w:rsidP="000C1C27">
      <w:pPr>
        <w:pBdr>
          <w:bottom w:val="single" w:sz="6" w:space="1" w:color="auto"/>
        </w:pBdr>
      </w:pPr>
      <w:r>
        <w:t>&lt;b&gt;</w:t>
      </w:r>
      <w:r w:rsidR="0019076A" w:rsidRPr="0019076A">
        <w:t>Disclaimer</w:t>
      </w:r>
      <w:r>
        <w:t>&lt;/b&gt;</w:t>
      </w:r>
      <w:r w:rsidR="0019076A" w:rsidRPr="0019076A">
        <w:t>: please note that these items were available on 3/4/2007. Call Home Depot in Cabos before driving down to make sure the item you're interested in is still available and the price has not changed.  If you'd like to zoom in on a price or a detail, download the "high-resolution" image (3456x2304).</w:t>
      </w:r>
    </w:p>
    <w:p w:rsidR="000F6823" w:rsidRDefault="000F6823" w:rsidP="000C1C27">
      <w:pPr>
        <w:pBdr>
          <w:bottom w:val="single" w:sz="6" w:space="1" w:color="auto"/>
        </w:pBdr>
      </w:pPr>
    </w:p>
    <w:p w:rsidR="000D5669" w:rsidRDefault="00FF4484" w:rsidP="000D5669">
      <w:pPr>
        <w:jc w:val="center"/>
      </w:pPr>
      <w:r>
        <w:rPr>
          <w:noProof/>
        </w:rPr>
        <w:lastRenderedPageBreak/>
        <w:drawing>
          <wp:inline distT="0" distB="0" distL="0" distR="0">
            <wp:extent cx="4314825" cy="4762500"/>
            <wp:effectExtent l="19050" t="0" r="9525" b="0"/>
            <wp:docPr id="2" name="Picture 2" descr="C:\Data\Personal\Loreto\homedepot\02-preview\tiles\IMG_3168\IMG_3168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ata\Personal\Loreto\homedepot\02-preview\tiles\IMG_3168\IMG_3168_6.JPG"/>
                    <pic:cNvPicPr>
                      <a:picLocks noChangeAspect="1" noChangeArrowheads="1"/>
                    </pic:cNvPicPr>
                  </pic:nvPicPr>
                  <pic:blipFill>
                    <a:blip r:embed="rId5"/>
                    <a:srcRect/>
                    <a:stretch>
                      <a:fillRect/>
                    </a:stretch>
                  </pic:blipFill>
                  <pic:spPr bwMode="auto">
                    <a:xfrm>
                      <a:off x="0" y="0"/>
                      <a:ext cx="4314825" cy="4762500"/>
                    </a:xfrm>
                    <a:prstGeom prst="rect">
                      <a:avLst/>
                    </a:prstGeom>
                    <a:noFill/>
                    <a:ln w="9525">
                      <a:noFill/>
                      <a:miter lim="800000"/>
                      <a:headEnd/>
                      <a:tailEnd/>
                    </a:ln>
                  </pic:spPr>
                </pic:pic>
              </a:graphicData>
            </a:graphic>
          </wp:inline>
        </w:drawing>
      </w:r>
    </w:p>
    <w:p w:rsidR="000D5669" w:rsidRDefault="000D5669" w:rsidP="005F6400">
      <w:r w:rsidRPr="000D5669">
        <w:t>&lt;center&gt;</w:t>
      </w:r>
      <w:r w:rsidR="005C1E20" w:rsidRPr="00BB1BD8">
        <w:t>&lt;a href="/pics/2007</w:t>
      </w:r>
      <w:r w:rsidR="005C1E20">
        <w:t>/03/homedepot/03-lowres/</w:t>
      </w:r>
      <w:r w:rsidR="00FF4484">
        <w:t>tiles/IMG_3168/</w:t>
      </w:r>
      <w:r w:rsidR="005C1E20">
        <w:t>IMG_31</w:t>
      </w:r>
      <w:r w:rsidR="00FF4484">
        <w:t>68_6</w:t>
      </w:r>
      <w:r w:rsidR="005C1E20" w:rsidRPr="00BB1BD8">
        <w:t>.JPG" target="_blank"&gt;</w:t>
      </w:r>
      <w:r w:rsidRPr="000D5669">
        <w:t>&lt;img src="/pics/2007/03/homedepot/02-preview/</w:t>
      </w:r>
      <w:r w:rsidR="00FF4484">
        <w:t>tiles/IMG_3168/IMG_3168_6</w:t>
      </w:r>
      <w:r w:rsidR="00FF4484" w:rsidRPr="00BB1BD8">
        <w:t>.JPG</w:t>
      </w:r>
      <w:r w:rsidRPr="000D5669">
        <w:t>"&gt;</w:t>
      </w:r>
      <w:r w:rsidR="005C1E20">
        <w:t>&lt;/a&gt;</w:t>
      </w:r>
      <w:r w:rsidRPr="000D5669">
        <w:t>&lt;/center&gt;</w:t>
      </w:r>
    </w:p>
    <w:p w:rsidR="00C7326C" w:rsidRDefault="005F6400" w:rsidP="00072CD6">
      <w:r>
        <w:t xml:space="preserve">Item No.: </w:t>
      </w:r>
      <w:r w:rsidR="00FF4484">
        <w:t>Tiles</w:t>
      </w:r>
      <w:r>
        <w:t>-01</w:t>
      </w:r>
      <w:r w:rsidR="00966EB9">
        <w:br/>
      </w:r>
      <w:r w:rsidR="00FF4484">
        <w:t>Name: Muro Indonesia BCO</w:t>
      </w:r>
      <w:r w:rsidR="00C44E35">
        <w:t xml:space="preserve"> (“Muro” means “Wall”)</w:t>
      </w:r>
      <w:r w:rsidR="00FF4484">
        <w:br/>
        <w:t>Size: 20 x 25 1M2</w:t>
      </w:r>
      <w:r w:rsidR="00FF4484">
        <w:br/>
        <w:t>Price: $119</w:t>
      </w:r>
      <w:r w:rsidR="00FF4484">
        <w:br/>
        <w:t>Article No: 728108</w:t>
      </w:r>
      <w:r>
        <w:br/>
        <w:t xml:space="preserve">Picture 1: </w:t>
      </w:r>
      <w:r w:rsidR="00BB1BD8" w:rsidRPr="00BB1BD8">
        <w:t>&lt;a href="/pics/2007</w:t>
      </w:r>
      <w:r w:rsidR="00966EB9">
        <w:t>/03/homedepot/03-lowres/</w:t>
      </w:r>
      <w:r w:rsidR="007E3D10">
        <w:t>tiles/IMG_3168/IMG_3168_6</w:t>
      </w:r>
      <w:r w:rsidR="007E3D10" w:rsidRPr="00BB1BD8">
        <w:t>.JPG</w:t>
      </w:r>
      <w:r w:rsidR="00BB1BD8" w:rsidRPr="00BB1BD8">
        <w:t>" target="_blank"&gt;</w:t>
      </w:r>
      <w:r>
        <w:t>Click Here</w:t>
      </w:r>
      <w:r w:rsidR="00BB1BD8">
        <w:t>&lt;/a&gt;</w:t>
      </w:r>
      <w:r w:rsidR="00072CD6">
        <w:t xml:space="preserve"> for low resolution</w:t>
      </w:r>
      <w:r>
        <w:br/>
        <w:t xml:space="preserve">Picture 2: </w:t>
      </w:r>
      <w:r w:rsidR="00BB1BD8" w:rsidRPr="00BB1BD8">
        <w:t>&lt;a href="/pics/2007/03/homedepot/04-highres/</w:t>
      </w:r>
      <w:r w:rsidR="007E3D10">
        <w:t>tiles/IMG_3168/IMG_3168_6</w:t>
      </w:r>
      <w:r w:rsidR="007E3D10" w:rsidRPr="00BB1BD8">
        <w:t>.JPG</w:t>
      </w:r>
      <w:r w:rsidR="00BB1BD8" w:rsidRPr="00BB1BD8">
        <w:t>" target="_blank"&gt;</w:t>
      </w:r>
      <w:r>
        <w:t>Click Here</w:t>
      </w:r>
      <w:r w:rsidR="00BB1BD8">
        <w:t>&lt;/a&gt;</w:t>
      </w:r>
      <w:r>
        <w:t xml:space="preserve"> for high resolution </w:t>
      </w:r>
    </w:p>
    <w:p w:rsidR="00BD7540" w:rsidRDefault="00BD7540" w:rsidP="00BD7540">
      <w:pPr>
        <w:jc w:val="center"/>
      </w:pPr>
      <w:r>
        <w:rPr>
          <w:noProof/>
        </w:rPr>
        <w:lastRenderedPageBreak/>
        <w:drawing>
          <wp:inline distT="0" distB="0" distL="0" distR="0">
            <wp:extent cx="4762500" cy="4381500"/>
            <wp:effectExtent l="19050" t="0" r="0" b="0"/>
            <wp:docPr id="4" name="Picture 3" descr="C:\Data\Personal\Loreto\homedepot\02-preview\tiles\IMG_3168\IMG_3168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ata\Personal\Loreto\homedepot\02-preview\tiles\IMG_3168\IMG_3168_5.JPG"/>
                    <pic:cNvPicPr>
                      <a:picLocks noChangeAspect="1" noChangeArrowheads="1"/>
                    </pic:cNvPicPr>
                  </pic:nvPicPr>
                  <pic:blipFill>
                    <a:blip r:embed="rId6"/>
                    <a:srcRect/>
                    <a:stretch>
                      <a:fillRect/>
                    </a:stretch>
                  </pic:blipFill>
                  <pic:spPr bwMode="auto">
                    <a:xfrm>
                      <a:off x="0" y="0"/>
                      <a:ext cx="4762500" cy="4381500"/>
                    </a:xfrm>
                    <a:prstGeom prst="rect">
                      <a:avLst/>
                    </a:prstGeom>
                    <a:noFill/>
                    <a:ln w="9525">
                      <a:noFill/>
                      <a:miter lim="800000"/>
                      <a:headEnd/>
                      <a:tailEnd/>
                    </a:ln>
                  </pic:spPr>
                </pic:pic>
              </a:graphicData>
            </a:graphic>
          </wp:inline>
        </w:drawing>
      </w:r>
    </w:p>
    <w:p w:rsidR="00BD7540" w:rsidRDefault="00BD7540" w:rsidP="00BD7540">
      <w:r w:rsidRPr="000D5669">
        <w:t>&lt;center&gt;</w:t>
      </w:r>
      <w:r w:rsidRPr="00BB1BD8">
        <w:t>&lt;a href="/pics/2007</w:t>
      </w:r>
      <w:r>
        <w:t>/03/homedepot/03-lowres/tiles/IMG_3168/IMG_3168_5</w:t>
      </w:r>
      <w:r w:rsidRPr="00BB1BD8">
        <w:t>.JPG" target="_blank"&gt;</w:t>
      </w:r>
      <w:r w:rsidRPr="000D5669">
        <w:t>&lt;img src="/pics/2007/03/homedepot/02-preview/</w:t>
      </w:r>
      <w:r>
        <w:t>tiles/IMG_3168/IMG_3168_5</w:t>
      </w:r>
      <w:r w:rsidRPr="00BB1BD8">
        <w:t>.JPG</w:t>
      </w:r>
      <w:r w:rsidRPr="000D5669">
        <w:t>"&gt;</w:t>
      </w:r>
      <w:r>
        <w:t>&lt;/a&gt;</w:t>
      </w:r>
      <w:r w:rsidRPr="000D5669">
        <w:t>&lt;/center&gt;</w:t>
      </w:r>
    </w:p>
    <w:p w:rsidR="00BD7540" w:rsidRDefault="00BD7540" w:rsidP="00BD7540">
      <w:r>
        <w:t>Item No.: Tiles-02</w:t>
      </w:r>
      <w:r>
        <w:br/>
        <w:t>Name: Piso Indonesia BCO</w:t>
      </w:r>
      <w:r w:rsidR="00C44E35">
        <w:t xml:space="preserve"> (“Piso” means “Floor”)</w:t>
      </w:r>
      <w:r>
        <w:br/>
        <w:t>Size: 30 x 30 1M2</w:t>
      </w:r>
      <w:r>
        <w:br/>
        <w:t>Price: $117</w:t>
      </w:r>
      <w:r>
        <w:br/>
        <w:t>Article No: 728</w:t>
      </w:r>
      <w:r w:rsidR="00660EE2">
        <w:t>207</w:t>
      </w:r>
      <w:r>
        <w:br/>
        <w:t xml:space="preserve">Picture 1: </w:t>
      </w:r>
      <w:r w:rsidRPr="00BB1BD8">
        <w:t>&lt;a href="/pics/2007</w:t>
      </w:r>
      <w:r>
        <w:t>/03/homedepot/03-lowres/tiles/IMG_3168/IMG_3168_5</w:t>
      </w:r>
      <w:r w:rsidRPr="00BB1BD8">
        <w:t>.JPG" target="_blank"&gt;</w:t>
      </w:r>
      <w:r>
        <w:t>Click Here&lt;/a&gt; for low resolution</w:t>
      </w:r>
      <w:r>
        <w:br/>
        <w:t xml:space="preserve">Picture 2: </w:t>
      </w:r>
      <w:r w:rsidRPr="00BB1BD8">
        <w:t>&lt;a href="/pics/2007/03/homedepot/04-highres/</w:t>
      </w:r>
      <w:r>
        <w:t>tiles/IMG_3168/IMG_3168_5</w:t>
      </w:r>
      <w:r w:rsidRPr="00BB1BD8">
        <w:t>.JPG" target="_blank"&gt;</w:t>
      </w:r>
      <w:r>
        <w:t xml:space="preserve">Click Here&lt;/a&gt; for high resolution </w:t>
      </w:r>
    </w:p>
    <w:p w:rsidR="00660EE2" w:rsidRDefault="00660EE2" w:rsidP="00660EE2">
      <w:pPr>
        <w:jc w:val="center"/>
      </w:pPr>
      <w:r>
        <w:rPr>
          <w:noProof/>
        </w:rPr>
        <w:lastRenderedPageBreak/>
        <w:drawing>
          <wp:inline distT="0" distB="0" distL="0" distR="0">
            <wp:extent cx="4762500" cy="4676775"/>
            <wp:effectExtent l="19050" t="0" r="0" b="0"/>
            <wp:docPr id="7" name="Picture 4" descr="C:\Data\Personal\Loreto\homedepot\02-preview\tiles\IMG_3168\IMG_3168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ata\Personal\Loreto\homedepot\02-preview\tiles\IMG_3168\IMG_3168_4.JPG"/>
                    <pic:cNvPicPr>
                      <a:picLocks noChangeAspect="1" noChangeArrowheads="1"/>
                    </pic:cNvPicPr>
                  </pic:nvPicPr>
                  <pic:blipFill>
                    <a:blip r:embed="rId7"/>
                    <a:srcRect/>
                    <a:stretch>
                      <a:fillRect/>
                    </a:stretch>
                  </pic:blipFill>
                  <pic:spPr bwMode="auto">
                    <a:xfrm>
                      <a:off x="0" y="0"/>
                      <a:ext cx="4762500" cy="4676775"/>
                    </a:xfrm>
                    <a:prstGeom prst="rect">
                      <a:avLst/>
                    </a:prstGeom>
                    <a:noFill/>
                    <a:ln w="9525">
                      <a:noFill/>
                      <a:miter lim="800000"/>
                      <a:headEnd/>
                      <a:tailEnd/>
                    </a:ln>
                  </pic:spPr>
                </pic:pic>
              </a:graphicData>
            </a:graphic>
          </wp:inline>
        </w:drawing>
      </w:r>
    </w:p>
    <w:p w:rsidR="00660EE2" w:rsidRDefault="00660EE2" w:rsidP="00660EE2">
      <w:r w:rsidRPr="000D5669">
        <w:t>&lt;center&gt;</w:t>
      </w:r>
      <w:r w:rsidRPr="00BB1BD8">
        <w:t>&lt;a href="/pics/2007</w:t>
      </w:r>
      <w:r>
        <w:t>/03/homedepot/03-lowres/tiles/IMG_3168/IMG_3168_4</w:t>
      </w:r>
      <w:r w:rsidRPr="00BB1BD8">
        <w:t>.JPG" target="_blank"&gt;</w:t>
      </w:r>
      <w:r w:rsidRPr="000D5669">
        <w:t>&lt;img src="/pics/2007/03/homedepot/02-preview/</w:t>
      </w:r>
      <w:r>
        <w:t>tiles/IMG_3168/IMG_3168_4</w:t>
      </w:r>
      <w:r w:rsidRPr="00BB1BD8">
        <w:t>.JPG</w:t>
      </w:r>
      <w:r w:rsidRPr="000D5669">
        <w:t>"&gt;</w:t>
      </w:r>
      <w:r>
        <w:t>&lt;/a&gt;</w:t>
      </w:r>
      <w:r w:rsidRPr="000D5669">
        <w:t>&lt;/center&gt;</w:t>
      </w:r>
    </w:p>
    <w:p w:rsidR="00660EE2" w:rsidRDefault="00660EE2" w:rsidP="00660EE2">
      <w:r>
        <w:t>Item No.: Tiles-03</w:t>
      </w:r>
      <w:r>
        <w:br/>
        <w:t xml:space="preserve">Name: N/A </w:t>
      </w:r>
      <w:r>
        <w:br/>
        <w:t>Size: N/A</w:t>
      </w:r>
      <w:r>
        <w:br/>
        <w:t>Price: $244.37</w:t>
      </w:r>
      <w:r>
        <w:br/>
        <w:t>Article No: N/A</w:t>
      </w:r>
      <w:r>
        <w:br/>
        <w:t xml:space="preserve">Picture 1: </w:t>
      </w:r>
      <w:r w:rsidRPr="00BB1BD8">
        <w:t>&lt;a href="/pics/2007</w:t>
      </w:r>
      <w:r>
        <w:t>/03/homedepot/03-lowres/tiles/IMG_3168/IMG_3168_4</w:t>
      </w:r>
      <w:r w:rsidRPr="00BB1BD8">
        <w:t>.JPG" target="_blank"&gt;</w:t>
      </w:r>
      <w:r>
        <w:t>Click Here&lt;/a&gt; for low resolution</w:t>
      </w:r>
      <w:r>
        <w:br/>
        <w:t xml:space="preserve">Picture 2: </w:t>
      </w:r>
      <w:r w:rsidRPr="00BB1BD8">
        <w:t>&lt;a href="/pics/2007/03/homedepot/04-highres/</w:t>
      </w:r>
      <w:r>
        <w:t>tiles/IMG_3168/IMG_3168_4</w:t>
      </w:r>
      <w:r w:rsidRPr="00BB1BD8">
        <w:t>.JPG" target="_blank"&gt;</w:t>
      </w:r>
      <w:r>
        <w:t xml:space="preserve">Click Here&lt;/a&gt; for high resolution </w:t>
      </w:r>
    </w:p>
    <w:p w:rsidR="00DD3A60" w:rsidRDefault="00DD3A60" w:rsidP="00DD3A60">
      <w:pPr>
        <w:jc w:val="center"/>
      </w:pPr>
      <w:r>
        <w:rPr>
          <w:noProof/>
        </w:rPr>
        <w:lastRenderedPageBreak/>
        <w:drawing>
          <wp:inline distT="0" distB="0" distL="0" distR="0">
            <wp:extent cx="4762500" cy="3181350"/>
            <wp:effectExtent l="19050" t="0" r="0" b="0"/>
            <wp:docPr id="9" name="Picture 5" descr="C:\Data\Personal\Loreto\homedepot\02-preview\tiles\IMG_3168\IMG_3168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ata\Personal\Loreto\homedepot\02-preview\tiles\IMG_3168\IMG_3168_3.JPG"/>
                    <pic:cNvPicPr>
                      <a:picLocks noChangeAspect="1" noChangeArrowheads="1"/>
                    </pic:cNvPicPr>
                  </pic:nvPicPr>
                  <pic:blipFill>
                    <a:blip r:embed="rId8"/>
                    <a:srcRect/>
                    <a:stretch>
                      <a:fillRect/>
                    </a:stretch>
                  </pic:blipFill>
                  <pic:spPr bwMode="auto">
                    <a:xfrm>
                      <a:off x="0" y="0"/>
                      <a:ext cx="4762500" cy="3181350"/>
                    </a:xfrm>
                    <a:prstGeom prst="rect">
                      <a:avLst/>
                    </a:prstGeom>
                    <a:noFill/>
                    <a:ln w="9525">
                      <a:noFill/>
                      <a:miter lim="800000"/>
                      <a:headEnd/>
                      <a:tailEnd/>
                    </a:ln>
                  </pic:spPr>
                </pic:pic>
              </a:graphicData>
            </a:graphic>
          </wp:inline>
        </w:drawing>
      </w:r>
    </w:p>
    <w:p w:rsidR="00DD3A60" w:rsidRDefault="00DD3A60" w:rsidP="00DD3A60">
      <w:r w:rsidRPr="000D5669">
        <w:t>&lt;center&gt;</w:t>
      </w:r>
      <w:r w:rsidRPr="00BB1BD8">
        <w:t>&lt;a href="/pics/2007</w:t>
      </w:r>
      <w:r>
        <w:t>/03/homedepot/03-lowres/tiles/IMG_3168/IMG_3168_3</w:t>
      </w:r>
      <w:r w:rsidRPr="00BB1BD8">
        <w:t>.JPG" target="_blank"&gt;</w:t>
      </w:r>
      <w:r w:rsidRPr="000D5669">
        <w:t>&lt;img src="/pics/2007/03/homedepot/02-preview/</w:t>
      </w:r>
      <w:r>
        <w:t>tiles/IMG_3168/IMG_3168_3</w:t>
      </w:r>
      <w:r w:rsidRPr="00BB1BD8">
        <w:t>.JPG</w:t>
      </w:r>
      <w:r w:rsidRPr="000D5669">
        <w:t>"&gt;</w:t>
      </w:r>
      <w:r>
        <w:t>&lt;/a&gt;</w:t>
      </w:r>
      <w:r w:rsidRPr="000D5669">
        <w:t>&lt;/center&gt;</w:t>
      </w:r>
    </w:p>
    <w:p w:rsidR="00DD3A60" w:rsidRDefault="00DD3A60" w:rsidP="00DD3A60">
      <w:r>
        <w:t>Item No.: Tiles-04</w:t>
      </w:r>
      <w:r>
        <w:br/>
        <w:t>Name: Piso Ridgeview Beige</w:t>
      </w:r>
      <w:r w:rsidR="00C44E35">
        <w:t xml:space="preserve"> (“Piso” means “Floor”)</w:t>
      </w:r>
      <w:r>
        <w:br/>
        <w:t>Size: 45 x 45 RD02</w:t>
      </w:r>
      <w:r>
        <w:br/>
        <w:t>Price: $244.37</w:t>
      </w:r>
      <w:r>
        <w:br/>
        <w:t>Article No: 533371</w:t>
      </w:r>
      <w:r>
        <w:br/>
        <w:t xml:space="preserve">Picture 1: </w:t>
      </w:r>
      <w:r w:rsidRPr="00BB1BD8">
        <w:t>&lt;a href="/pics/2007</w:t>
      </w:r>
      <w:r>
        <w:t>/03/homedepot/03-lowres/tiles/IMG_3168/IMG_3168_3</w:t>
      </w:r>
      <w:r w:rsidRPr="00BB1BD8">
        <w:t>.JPG" target="_blank"&gt;</w:t>
      </w:r>
      <w:r>
        <w:t>Click Here&lt;/a&gt; for low resolution</w:t>
      </w:r>
      <w:r>
        <w:br/>
        <w:t xml:space="preserve">Picture 2: </w:t>
      </w:r>
      <w:r w:rsidRPr="00BB1BD8">
        <w:t>&lt;a href="/pics/2007/03/homedepot/04-highres/</w:t>
      </w:r>
      <w:r>
        <w:t>tiles/IMG_3168/IMG_3168_3</w:t>
      </w:r>
      <w:r w:rsidRPr="00BB1BD8">
        <w:t>.JPG" target="_blank"&gt;</w:t>
      </w:r>
      <w:r>
        <w:t xml:space="preserve">Click Here&lt;/a&gt; for high resolution </w:t>
      </w:r>
    </w:p>
    <w:p w:rsidR="001A515A" w:rsidRDefault="001A515A" w:rsidP="001A515A">
      <w:pPr>
        <w:jc w:val="center"/>
      </w:pPr>
      <w:r>
        <w:rPr>
          <w:noProof/>
        </w:rPr>
        <w:lastRenderedPageBreak/>
        <w:drawing>
          <wp:inline distT="0" distB="0" distL="0" distR="0">
            <wp:extent cx="4762500" cy="4543425"/>
            <wp:effectExtent l="19050" t="0" r="0" b="0"/>
            <wp:docPr id="13" name="Picture 6" descr="C:\Data\Personal\Loreto\homedepot\02-preview\tiles\IMG_3168\IMG_3168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ata\Personal\Loreto\homedepot\02-preview\tiles\IMG_3168\IMG_3168_2.JPG"/>
                    <pic:cNvPicPr>
                      <a:picLocks noChangeAspect="1" noChangeArrowheads="1"/>
                    </pic:cNvPicPr>
                  </pic:nvPicPr>
                  <pic:blipFill>
                    <a:blip r:embed="rId9"/>
                    <a:srcRect/>
                    <a:stretch>
                      <a:fillRect/>
                    </a:stretch>
                  </pic:blipFill>
                  <pic:spPr bwMode="auto">
                    <a:xfrm>
                      <a:off x="0" y="0"/>
                      <a:ext cx="4762500" cy="4543425"/>
                    </a:xfrm>
                    <a:prstGeom prst="rect">
                      <a:avLst/>
                    </a:prstGeom>
                    <a:noFill/>
                    <a:ln w="9525">
                      <a:noFill/>
                      <a:miter lim="800000"/>
                      <a:headEnd/>
                      <a:tailEnd/>
                    </a:ln>
                  </pic:spPr>
                </pic:pic>
              </a:graphicData>
            </a:graphic>
          </wp:inline>
        </w:drawing>
      </w:r>
    </w:p>
    <w:p w:rsidR="001A515A" w:rsidRDefault="001A515A" w:rsidP="001A515A">
      <w:r w:rsidRPr="000D5669">
        <w:t>&lt;center&gt;</w:t>
      </w:r>
      <w:r w:rsidRPr="00BB1BD8">
        <w:t>&lt;a href="/pics/2007</w:t>
      </w:r>
      <w:r>
        <w:t>/03/homedepot/03-lowres/tiles/IMG_3168/IMG_3168_2</w:t>
      </w:r>
      <w:r w:rsidRPr="00BB1BD8">
        <w:t>.JPG" target="_blank"&gt;</w:t>
      </w:r>
      <w:r w:rsidRPr="000D5669">
        <w:t>&lt;img src="/pics/2007/03/homedepot/02-preview/</w:t>
      </w:r>
      <w:r>
        <w:t>tiles/IMG_3168/IMG_3168_2</w:t>
      </w:r>
      <w:r w:rsidRPr="00BB1BD8">
        <w:t>.JPG</w:t>
      </w:r>
      <w:r w:rsidRPr="000D5669">
        <w:t>"&gt;</w:t>
      </w:r>
      <w:r>
        <w:t>&lt;/a&gt;</w:t>
      </w:r>
      <w:r w:rsidRPr="000D5669">
        <w:t>&lt;/center&gt;</w:t>
      </w:r>
    </w:p>
    <w:p w:rsidR="001A515A" w:rsidRDefault="001A515A" w:rsidP="001A515A">
      <w:r>
        <w:t>Item No.: Tiles-05</w:t>
      </w:r>
      <w:r>
        <w:br/>
        <w:t>Name: Piso Ridgeview Beige</w:t>
      </w:r>
      <w:r w:rsidR="00C44E35">
        <w:t xml:space="preserve"> (“Piso” means “Floor”)</w:t>
      </w:r>
      <w:r>
        <w:br/>
        <w:t>Size: 30 x 30 RD02</w:t>
      </w:r>
      <w:r>
        <w:br/>
        <w:t>Price: $109.00</w:t>
      </w:r>
      <w:r>
        <w:br/>
        <w:t>Article No: 533339</w:t>
      </w:r>
      <w:r>
        <w:br/>
        <w:t xml:space="preserve">Picture 1: </w:t>
      </w:r>
      <w:r w:rsidRPr="00BB1BD8">
        <w:t>&lt;a href="/pics/2007</w:t>
      </w:r>
      <w:r>
        <w:t>/03/homedepot/03-lowres/tiles/IMG_3168/IMG_3168_2</w:t>
      </w:r>
      <w:r w:rsidRPr="00BB1BD8">
        <w:t>.JPG" target="_blank"&gt;</w:t>
      </w:r>
      <w:r>
        <w:t>Click Here&lt;/a&gt; for low resolution</w:t>
      </w:r>
      <w:r>
        <w:br/>
        <w:t xml:space="preserve">Picture 2: </w:t>
      </w:r>
      <w:r w:rsidRPr="00BB1BD8">
        <w:t>&lt;a href="/pics/2007/03/homedepot/04-highres/</w:t>
      </w:r>
      <w:r>
        <w:t>tiles/IMG_3168/IMG_3168_2</w:t>
      </w:r>
      <w:r w:rsidRPr="00BB1BD8">
        <w:t>.JPG" target="_blank"&gt;</w:t>
      </w:r>
      <w:r>
        <w:t xml:space="preserve">Click Here&lt;/a&gt; for high resolution </w:t>
      </w:r>
    </w:p>
    <w:p w:rsidR="002254D2" w:rsidRDefault="002254D2" w:rsidP="002254D2">
      <w:pPr>
        <w:jc w:val="center"/>
      </w:pPr>
      <w:r>
        <w:rPr>
          <w:noProof/>
        </w:rPr>
        <w:lastRenderedPageBreak/>
        <w:drawing>
          <wp:inline distT="0" distB="0" distL="0" distR="0">
            <wp:extent cx="4762500" cy="4562475"/>
            <wp:effectExtent l="19050" t="0" r="0" b="0"/>
            <wp:docPr id="19" name="Picture 7" descr="C:\Data\Personal\Loreto\homedepot\02-preview\tiles\IMG_3168\IMG_3168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ata\Personal\Loreto\homedepot\02-preview\tiles\IMG_3168\IMG_3168_1.JPG"/>
                    <pic:cNvPicPr>
                      <a:picLocks noChangeAspect="1" noChangeArrowheads="1"/>
                    </pic:cNvPicPr>
                  </pic:nvPicPr>
                  <pic:blipFill>
                    <a:blip r:embed="rId10"/>
                    <a:srcRect/>
                    <a:stretch>
                      <a:fillRect/>
                    </a:stretch>
                  </pic:blipFill>
                  <pic:spPr bwMode="auto">
                    <a:xfrm>
                      <a:off x="0" y="0"/>
                      <a:ext cx="4762500" cy="4562475"/>
                    </a:xfrm>
                    <a:prstGeom prst="rect">
                      <a:avLst/>
                    </a:prstGeom>
                    <a:noFill/>
                    <a:ln w="9525">
                      <a:noFill/>
                      <a:miter lim="800000"/>
                      <a:headEnd/>
                      <a:tailEnd/>
                    </a:ln>
                  </pic:spPr>
                </pic:pic>
              </a:graphicData>
            </a:graphic>
          </wp:inline>
        </w:drawing>
      </w:r>
    </w:p>
    <w:p w:rsidR="002254D2" w:rsidRDefault="002254D2" w:rsidP="002254D2">
      <w:r w:rsidRPr="000D5669">
        <w:t>&lt;center&gt;</w:t>
      </w:r>
      <w:r w:rsidRPr="00BB1BD8">
        <w:t>&lt;a href="/pics/2007</w:t>
      </w:r>
      <w:r>
        <w:t>/03/homedepot/03-lowres/tiles/IMG_3168/IMG_3168_1</w:t>
      </w:r>
      <w:r w:rsidRPr="00BB1BD8">
        <w:t>.JPG" target="_blank"&gt;</w:t>
      </w:r>
      <w:r w:rsidRPr="000D5669">
        <w:t>&lt;img src="/pics/2007/03/homedepot/02-preview/</w:t>
      </w:r>
      <w:r>
        <w:t>tiles/IMG_3168/IMG_3168_1</w:t>
      </w:r>
      <w:r w:rsidRPr="00BB1BD8">
        <w:t>.JPG</w:t>
      </w:r>
      <w:r w:rsidRPr="000D5669">
        <w:t>"&gt;</w:t>
      </w:r>
      <w:r>
        <w:t>&lt;/a&gt;</w:t>
      </w:r>
      <w:r w:rsidRPr="000D5669">
        <w:t>&lt;/center&gt;</w:t>
      </w:r>
    </w:p>
    <w:p w:rsidR="002254D2" w:rsidRDefault="002254D2" w:rsidP="002254D2">
      <w:r>
        <w:t>Item No.: Tiles</w:t>
      </w:r>
      <w:r w:rsidR="000F3358">
        <w:t>-06</w:t>
      </w:r>
      <w:r>
        <w:br/>
        <w:t>Name: N/A</w:t>
      </w:r>
      <w:r>
        <w:br/>
        <w:t>Size: N/A</w:t>
      </w:r>
      <w:r>
        <w:br/>
        <w:t>Price: $117.00</w:t>
      </w:r>
      <w:r>
        <w:br/>
        <w:t>Article No: N/A</w:t>
      </w:r>
      <w:r>
        <w:br/>
        <w:t xml:space="preserve">Picture 1: </w:t>
      </w:r>
      <w:r w:rsidRPr="00BB1BD8">
        <w:t>&lt;a href="/pics/2007</w:t>
      </w:r>
      <w:r>
        <w:t>/03/homedepot/03-lowres/tiles/IMG_3168/IMG_3168_1</w:t>
      </w:r>
      <w:r w:rsidRPr="00BB1BD8">
        <w:t>.JPG" target="_blank"&gt;</w:t>
      </w:r>
      <w:r>
        <w:t>Click Here&lt;/a&gt; for low resolution</w:t>
      </w:r>
      <w:r>
        <w:br/>
        <w:t xml:space="preserve">Picture 2: </w:t>
      </w:r>
      <w:r w:rsidRPr="00BB1BD8">
        <w:t>&lt;a href="/pics/2007/03/homedepot/04-highres/</w:t>
      </w:r>
      <w:r>
        <w:t>tiles/IMG_3168/IMG_3168_1</w:t>
      </w:r>
      <w:r w:rsidRPr="00BB1BD8">
        <w:t>.JPG" target="_blank"&gt;</w:t>
      </w:r>
      <w:r>
        <w:t xml:space="preserve">Click Here&lt;/a&gt; for high resolution </w:t>
      </w:r>
    </w:p>
    <w:p w:rsidR="008309BA" w:rsidRDefault="008309BA" w:rsidP="008309BA">
      <w:pPr>
        <w:jc w:val="center"/>
      </w:pPr>
      <w:r>
        <w:rPr>
          <w:noProof/>
        </w:rPr>
        <w:lastRenderedPageBreak/>
        <w:drawing>
          <wp:inline distT="0" distB="0" distL="0" distR="0">
            <wp:extent cx="4762500" cy="4343400"/>
            <wp:effectExtent l="19050" t="0" r="0" b="0"/>
            <wp:docPr id="26" name="Picture 8" descr="C:\Data\Personal\Loreto\homedepot\02-preview\tiles\IMG_3169\IMG_3169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ata\Personal\Loreto\homedepot\02-preview\tiles\IMG_3169\IMG_3169_6.JPG"/>
                    <pic:cNvPicPr>
                      <a:picLocks noChangeAspect="1" noChangeArrowheads="1"/>
                    </pic:cNvPicPr>
                  </pic:nvPicPr>
                  <pic:blipFill>
                    <a:blip r:embed="rId11"/>
                    <a:srcRect/>
                    <a:stretch>
                      <a:fillRect/>
                    </a:stretch>
                  </pic:blipFill>
                  <pic:spPr bwMode="auto">
                    <a:xfrm>
                      <a:off x="0" y="0"/>
                      <a:ext cx="4762500" cy="4343400"/>
                    </a:xfrm>
                    <a:prstGeom prst="rect">
                      <a:avLst/>
                    </a:prstGeom>
                    <a:noFill/>
                    <a:ln w="9525">
                      <a:noFill/>
                      <a:miter lim="800000"/>
                      <a:headEnd/>
                      <a:tailEnd/>
                    </a:ln>
                  </pic:spPr>
                </pic:pic>
              </a:graphicData>
            </a:graphic>
          </wp:inline>
        </w:drawing>
      </w:r>
    </w:p>
    <w:p w:rsidR="008309BA" w:rsidRDefault="008309BA" w:rsidP="008309BA">
      <w:r w:rsidRPr="000D5669">
        <w:t>&lt;center&gt;</w:t>
      </w:r>
      <w:r w:rsidRPr="00BB1BD8">
        <w:t>&lt;a href="/pics/2007</w:t>
      </w:r>
      <w:r>
        <w:t>/03/homedepot/03-lowres/tiles/IMG_3169/IMG_3169_6</w:t>
      </w:r>
      <w:r w:rsidRPr="00BB1BD8">
        <w:t>.JPG" target="_blank"&gt;</w:t>
      </w:r>
      <w:r w:rsidRPr="000D5669">
        <w:t>&lt;img src="/pics/2007/03/homedepot/02-preview/</w:t>
      </w:r>
      <w:r>
        <w:t>tiles/IMG_3169/IMG_3169_6</w:t>
      </w:r>
      <w:r w:rsidRPr="00BB1BD8">
        <w:t>.JPG</w:t>
      </w:r>
      <w:r w:rsidRPr="000D5669">
        <w:t>"&gt;</w:t>
      </w:r>
      <w:r>
        <w:t>&lt;/a&gt;</w:t>
      </w:r>
      <w:r w:rsidRPr="000D5669">
        <w:t>&lt;/center&gt;</w:t>
      </w:r>
    </w:p>
    <w:p w:rsidR="008309BA" w:rsidRDefault="008309BA" w:rsidP="008309BA">
      <w:r>
        <w:t>Item No.: Tiles</w:t>
      </w:r>
      <w:r w:rsidR="000F3358">
        <w:t>-07</w:t>
      </w:r>
      <w:r>
        <w:br/>
        <w:t xml:space="preserve">Name: </w:t>
      </w:r>
      <w:r w:rsidR="000F3358">
        <w:t xml:space="preserve"> Muro Gold Rush Oro and Muro Gold Rush Crema</w:t>
      </w:r>
      <w:r w:rsidR="00C44E35">
        <w:t xml:space="preserve">  (“Muro” means “Wall”)</w:t>
      </w:r>
      <w:r>
        <w:br/>
        <w:t xml:space="preserve">Size: </w:t>
      </w:r>
      <w:r w:rsidR="000F3358">
        <w:t>5 x 5 5202 2.24M2</w:t>
      </w:r>
      <w:r>
        <w:br/>
        <w:t>Price: $</w:t>
      </w:r>
      <w:r w:rsidR="000F3358">
        <w:t>481.80</w:t>
      </w:r>
      <w:r>
        <w:br/>
        <w:t xml:space="preserve">Article No: </w:t>
      </w:r>
      <w:r w:rsidR="000F3358">
        <w:t>533017 and 533765</w:t>
      </w:r>
      <w:r>
        <w:br/>
        <w:t xml:space="preserve">Picture 1: </w:t>
      </w:r>
      <w:r w:rsidRPr="00BB1BD8">
        <w:t>&lt;a href="/pics/2007</w:t>
      </w:r>
      <w:r>
        <w:t>/03/homedepot/03-lowres/tiles/IMG_3169/IMG_3169_6</w:t>
      </w:r>
      <w:r w:rsidRPr="00BB1BD8">
        <w:t>.JPG" target="_blank"&gt;</w:t>
      </w:r>
      <w:r>
        <w:t>Click Here&lt;/a&gt; for low resolution</w:t>
      </w:r>
      <w:r>
        <w:br/>
        <w:t xml:space="preserve">Picture 2: </w:t>
      </w:r>
      <w:r w:rsidRPr="00BB1BD8">
        <w:t>&lt;a href="/pics/2007/03/homedepot/04-highres/</w:t>
      </w:r>
      <w:r>
        <w:t>tiles/IMG_3169/IMG_3169_6</w:t>
      </w:r>
      <w:r w:rsidRPr="00BB1BD8">
        <w:t>.JPG" target="_blank"&gt;</w:t>
      </w:r>
      <w:r>
        <w:t xml:space="preserve">Click Here&lt;/a&gt; for high resolution </w:t>
      </w:r>
    </w:p>
    <w:p w:rsidR="00207C72" w:rsidRDefault="00207C72" w:rsidP="00207C72">
      <w:pPr>
        <w:jc w:val="center"/>
      </w:pPr>
      <w:r>
        <w:rPr>
          <w:noProof/>
        </w:rPr>
        <w:lastRenderedPageBreak/>
        <w:drawing>
          <wp:inline distT="0" distB="0" distL="0" distR="0">
            <wp:extent cx="4762500" cy="4305300"/>
            <wp:effectExtent l="19050" t="0" r="0" b="0"/>
            <wp:docPr id="28" name="Picture 9" descr="C:\Data\Personal\Loreto\homedepot\02-preview\tiles\IMG_3169\IMG_3169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ata\Personal\Loreto\homedepot\02-preview\tiles\IMG_3169\IMG_3169_5.JPG"/>
                    <pic:cNvPicPr>
                      <a:picLocks noChangeAspect="1" noChangeArrowheads="1"/>
                    </pic:cNvPicPr>
                  </pic:nvPicPr>
                  <pic:blipFill>
                    <a:blip r:embed="rId12"/>
                    <a:srcRect/>
                    <a:stretch>
                      <a:fillRect/>
                    </a:stretch>
                  </pic:blipFill>
                  <pic:spPr bwMode="auto">
                    <a:xfrm>
                      <a:off x="0" y="0"/>
                      <a:ext cx="4762500" cy="4305300"/>
                    </a:xfrm>
                    <a:prstGeom prst="rect">
                      <a:avLst/>
                    </a:prstGeom>
                    <a:noFill/>
                    <a:ln w="9525">
                      <a:noFill/>
                      <a:miter lim="800000"/>
                      <a:headEnd/>
                      <a:tailEnd/>
                    </a:ln>
                  </pic:spPr>
                </pic:pic>
              </a:graphicData>
            </a:graphic>
          </wp:inline>
        </w:drawing>
      </w:r>
    </w:p>
    <w:p w:rsidR="00207C72" w:rsidRDefault="00207C72" w:rsidP="00207C72">
      <w:r w:rsidRPr="000D5669">
        <w:t>&lt;center&gt;</w:t>
      </w:r>
      <w:r w:rsidRPr="00BB1BD8">
        <w:t>&lt;a href="/pics/2007</w:t>
      </w:r>
      <w:r>
        <w:t>/03/homedepot/03-lowres/tiles/IMG_3169/IMG_3169_5</w:t>
      </w:r>
      <w:r w:rsidRPr="00BB1BD8">
        <w:t>.JPG" target="_blank"&gt;</w:t>
      </w:r>
      <w:r w:rsidRPr="000D5669">
        <w:t>&lt;img src="/pics/2007/03/homedepot/02-preview/</w:t>
      </w:r>
      <w:r>
        <w:t>tiles/IMG_3169/IMG_3169_5</w:t>
      </w:r>
      <w:r w:rsidRPr="00BB1BD8">
        <w:t>.JPG</w:t>
      </w:r>
      <w:r w:rsidRPr="000D5669">
        <w:t>"&gt;</w:t>
      </w:r>
      <w:r>
        <w:t>&lt;/a&gt;</w:t>
      </w:r>
      <w:r w:rsidRPr="000D5669">
        <w:t>&lt;/center&gt;</w:t>
      </w:r>
    </w:p>
    <w:p w:rsidR="00207C72" w:rsidRDefault="00207C72" w:rsidP="00207C72">
      <w:r>
        <w:t>Item No.: Tiles-08</w:t>
      </w:r>
      <w:r>
        <w:br/>
        <w:t>Name:  N/A</w:t>
      </w:r>
      <w:r>
        <w:br/>
        <w:t>Size: N/A</w:t>
      </w:r>
      <w:r>
        <w:br/>
        <w:t>Price: $119.00</w:t>
      </w:r>
      <w:r>
        <w:br/>
        <w:t>Article No: N/A</w:t>
      </w:r>
      <w:r>
        <w:br/>
        <w:t xml:space="preserve">Picture 1: </w:t>
      </w:r>
      <w:r w:rsidRPr="00BB1BD8">
        <w:t>&lt;a href="/pics/2007</w:t>
      </w:r>
      <w:r>
        <w:t>/03/homedepot/03-lowres/tiles/IMG_3169/IMG_3169_5</w:t>
      </w:r>
      <w:r w:rsidRPr="00BB1BD8">
        <w:t>.JPG" target="_blank"&gt;</w:t>
      </w:r>
      <w:r>
        <w:t>Click Here&lt;/a&gt; for low resolution</w:t>
      </w:r>
      <w:r>
        <w:br/>
        <w:t xml:space="preserve">Picture 2: </w:t>
      </w:r>
      <w:r w:rsidRPr="00BB1BD8">
        <w:t>&lt;a href="/pics/2007/03/homedepot/04-highres/</w:t>
      </w:r>
      <w:r>
        <w:t>tiles/IMG_3169/IMG_3169_5</w:t>
      </w:r>
      <w:r w:rsidRPr="00BB1BD8">
        <w:t>.JPG" target="_blank"&gt;</w:t>
      </w:r>
      <w:r>
        <w:t xml:space="preserve">Click Here&lt;/a&gt; for high resolution </w:t>
      </w:r>
    </w:p>
    <w:p w:rsidR="000F6544" w:rsidRDefault="000F6544" w:rsidP="000F6544">
      <w:pPr>
        <w:jc w:val="center"/>
      </w:pPr>
      <w:r>
        <w:rPr>
          <w:noProof/>
        </w:rPr>
        <w:lastRenderedPageBreak/>
        <w:drawing>
          <wp:inline distT="0" distB="0" distL="0" distR="0">
            <wp:extent cx="4505325" cy="4762500"/>
            <wp:effectExtent l="19050" t="0" r="9525" b="0"/>
            <wp:docPr id="30" name="Picture 10" descr="C:\Data\Personal\Loreto\homedepot\02-preview\tiles\IMG_3169\IMG_3169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ata\Personal\Loreto\homedepot\02-preview\tiles\IMG_3169\IMG_3169_4.JPG"/>
                    <pic:cNvPicPr>
                      <a:picLocks noChangeAspect="1" noChangeArrowheads="1"/>
                    </pic:cNvPicPr>
                  </pic:nvPicPr>
                  <pic:blipFill>
                    <a:blip r:embed="rId13"/>
                    <a:srcRect/>
                    <a:stretch>
                      <a:fillRect/>
                    </a:stretch>
                  </pic:blipFill>
                  <pic:spPr bwMode="auto">
                    <a:xfrm>
                      <a:off x="0" y="0"/>
                      <a:ext cx="4505325" cy="4762500"/>
                    </a:xfrm>
                    <a:prstGeom prst="rect">
                      <a:avLst/>
                    </a:prstGeom>
                    <a:noFill/>
                    <a:ln w="9525">
                      <a:noFill/>
                      <a:miter lim="800000"/>
                      <a:headEnd/>
                      <a:tailEnd/>
                    </a:ln>
                  </pic:spPr>
                </pic:pic>
              </a:graphicData>
            </a:graphic>
          </wp:inline>
        </w:drawing>
      </w:r>
    </w:p>
    <w:p w:rsidR="000F6544" w:rsidRDefault="000F6544" w:rsidP="000F6544">
      <w:r w:rsidRPr="000D5669">
        <w:t>&lt;center&gt;</w:t>
      </w:r>
      <w:r w:rsidRPr="00BB1BD8">
        <w:t>&lt;a href="/pics/2007</w:t>
      </w:r>
      <w:r>
        <w:t>/03/homedepot/03-lowres/tiles/IMG_3169/IMG_3169_4</w:t>
      </w:r>
      <w:r w:rsidRPr="00BB1BD8">
        <w:t>.JPG" target="_blank"&gt;</w:t>
      </w:r>
      <w:r w:rsidRPr="000D5669">
        <w:t>&lt;img src="/pics/2007/03/homedepot/02-preview/</w:t>
      </w:r>
      <w:r>
        <w:t>tiles/IMG_3169/IMG_3169_4</w:t>
      </w:r>
      <w:r w:rsidRPr="00BB1BD8">
        <w:t>.JPG</w:t>
      </w:r>
      <w:r w:rsidRPr="000D5669">
        <w:t>"&gt;</w:t>
      </w:r>
      <w:r>
        <w:t>&lt;/a&gt;</w:t>
      </w:r>
      <w:r w:rsidRPr="000D5669">
        <w:t>&lt;/center&gt;</w:t>
      </w:r>
    </w:p>
    <w:p w:rsidR="000F6544" w:rsidRDefault="000F6544" w:rsidP="000F6544">
      <w:r>
        <w:t>Item No.: Tiles-09</w:t>
      </w:r>
      <w:r>
        <w:br/>
        <w:t>Name:  N/A</w:t>
      </w:r>
      <w:r>
        <w:br/>
        <w:t>Size: N/A</w:t>
      </w:r>
      <w:r>
        <w:br/>
        <w:t>Price: $119.00</w:t>
      </w:r>
      <w:r>
        <w:br/>
        <w:t>Article No: N/A</w:t>
      </w:r>
      <w:r>
        <w:br/>
        <w:t xml:space="preserve">Picture 1: </w:t>
      </w:r>
      <w:r w:rsidRPr="00BB1BD8">
        <w:t>&lt;a href="/pics/2007</w:t>
      </w:r>
      <w:r>
        <w:t>/03/homedepot/03-lowres/tiles/IMG_3169/IMG_3169_4</w:t>
      </w:r>
      <w:r w:rsidRPr="00BB1BD8">
        <w:t>.JPG" target="_blank"&gt;</w:t>
      </w:r>
      <w:r>
        <w:t>Click Here&lt;/a&gt; for low resolution</w:t>
      </w:r>
      <w:r>
        <w:br/>
        <w:t xml:space="preserve">Picture 2: </w:t>
      </w:r>
      <w:r w:rsidRPr="00BB1BD8">
        <w:t>&lt;a href="/pics/2007/03/homedepot/04-highres/</w:t>
      </w:r>
      <w:r>
        <w:t>tiles/IMG_3169/IMG_3169_4</w:t>
      </w:r>
      <w:r w:rsidRPr="00BB1BD8">
        <w:t>.JPG" target="_blank"&gt;</w:t>
      </w:r>
      <w:r>
        <w:t xml:space="preserve">Click Here&lt;/a&gt; for high resolution </w:t>
      </w:r>
    </w:p>
    <w:p w:rsidR="000F6544" w:rsidRDefault="000F6544" w:rsidP="000F6544">
      <w:pPr>
        <w:jc w:val="center"/>
      </w:pPr>
      <w:r>
        <w:rPr>
          <w:noProof/>
        </w:rPr>
        <w:lastRenderedPageBreak/>
        <w:drawing>
          <wp:inline distT="0" distB="0" distL="0" distR="0">
            <wp:extent cx="4762500" cy="3048000"/>
            <wp:effectExtent l="19050" t="0" r="0" b="0"/>
            <wp:docPr id="32" name="Picture 11" descr="C:\Data\Personal\Loreto\homedepot\02-preview\tiles\IMG_3169\IMG_3169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ata\Personal\Loreto\homedepot\02-preview\tiles\IMG_3169\IMG_3169_3.JPG"/>
                    <pic:cNvPicPr>
                      <a:picLocks noChangeAspect="1" noChangeArrowheads="1"/>
                    </pic:cNvPicPr>
                  </pic:nvPicPr>
                  <pic:blipFill>
                    <a:blip r:embed="rId14"/>
                    <a:srcRect/>
                    <a:stretch>
                      <a:fillRect/>
                    </a:stretch>
                  </pic:blipFill>
                  <pic:spPr bwMode="auto">
                    <a:xfrm>
                      <a:off x="0" y="0"/>
                      <a:ext cx="4762500" cy="3048000"/>
                    </a:xfrm>
                    <a:prstGeom prst="rect">
                      <a:avLst/>
                    </a:prstGeom>
                    <a:noFill/>
                    <a:ln w="9525">
                      <a:noFill/>
                      <a:miter lim="800000"/>
                      <a:headEnd/>
                      <a:tailEnd/>
                    </a:ln>
                  </pic:spPr>
                </pic:pic>
              </a:graphicData>
            </a:graphic>
          </wp:inline>
        </w:drawing>
      </w:r>
    </w:p>
    <w:p w:rsidR="000F6544" w:rsidRDefault="000F6544" w:rsidP="000F6544">
      <w:r w:rsidRPr="000D5669">
        <w:t>&lt;center&gt;</w:t>
      </w:r>
      <w:r w:rsidRPr="00BB1BD8">
        <w:t>&lt;a href="/pics/2007</w:t>
      </w:r>
      <w:r>
        <w:t>/03/homedepot/03-lowres/tiles/IMG_3169/IMG_3169_3</w:t>
      </w:r>
      <w:r w:rsidRPr="00BB1BD8">
        <w:t>.JPG" target="_blank"&gt;</w:t>
      </w:r>
      <w:r w:rsidRPr="000D5669">
        <w:t>&lt;img src="/pics/2007/03/homedepot/02-preview/</w:t>
      </w:r>
      <w:r>
        <w:t>tiles/IMG_3169/IMG_3169_3</w:t>
      </w:r>
      <w:r w:rsidRPr="00BB1BD8">
        <w:t>.JPG</w:t>
      </w:r>
      <w:r w:rsidRPr="000D5669">
        <w:t>"&gt;</w:t>
      </w:r>
      <w:r>
        <w:t>&lt;/a&gt;</w:t>
      </w:r>
      <w:r w:rsidRPr="000D5669">
        <w:t>&lt;/center&gt;</w:t>
      </w:r>
    </w:p>
    <w:p w:rsidR="000F6544" w:rsidRDefault="000F6544" w:rsidP="000F6544">
      <w:r>
        <w:t>Item No.: Tiles-10</w:t>
      </w:r>
      <w:r>
        <w:br/>
        <w:t>Name:  N/A</w:t>
      </w:r>
      <w:r>
        <w:br/>
        <w:t>Size: N/A</w:t>
      </w:r>
      <w:r>
        <w:br/>
        <w:t>Price: $492.80</w:t>
      </w:r>
      <w:r>
        <w:br/>
        <w:t>Article No: N/A</w:t>
      </w:r>
      <w:r>
        <w:br/>
        <w:t xml:space="preserve">Picture 1: </w:t>
      </w:r>
      <w:r w:rsidRPr="00BB1BD8">
        <w:t>&lt;a href="/pics/2007</w:t>
      </w:r>
      <w:r>
        <w:t>/03/homedepot/03-lowres/tiles/IMG_3169/IMG_3169_3</w:t>
      </w:r>
      <w:r w:rsidRPr="00BB1BD8">
        <w:t>.JPG" target="_blank"&gt;</w:t>
      </w:r>
      <w:r>
        <w:t>Click Here&lt;/a&gt; for low resolution</w:t>
      </w:r>
      <w:r>
        <w:br/>
        <w:t xml:space="preserve">Picture 2: </w:t>
      </w:r>
      <w:r w:rsidRPr="00BB1BD8">
        <w:t>&lt;a href="/pics/2007/03/homedepot/04-highres/</w:t>
      </w:r>
      <w:r>
        <w:t>tiles/IMG_3169/IMG_3169_3</w:t>
      </w:r>
      <w:r w:rsidRPr="00BB1BD8">
        <w:t>.JPG" target="_blank"&gt;</w:t>
      </w:r>
      <w:r>
        <w:t xml:space="preserve">Click Here&lt;/a&gt; for high resolution </w:t>
      </w:r>
    </w:p>
    <w:p w:rsidR="00092C5B" w:rsidRDefault="00092C5B" w:rsidP="00092C5B">
      <w:pPr>
        <w:jc w:val="center"/>
      </w:pPr>
      <w:r>
        <w:rPr>
          <w:noProof/>
        </w:rPr>
        <w:lastRenderedPageBreak/>
        <w:drawing>
          <wp:inline distT="0" distB="0" distL="0" distR="0">
            <wp:extent cx="4762500" cy="4371975"/>
            <wp:effectExtent l="19050" t="0" r="0" b="0"/>
            <wp:docPr id="34" name="Picture 12" descr="C:\Data\Personal\Loreto\homedepot\02-preview\tiles\IMG_3169\IMG_3169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ata\Personal\Loreto\homedepot\02-preview\tiles\IMG_3169\IMG_3169_2.JPG"/>
                    <pic:cNvPicPr>
                      <a:picLocks noChangeAspect="1" noChangeArrowheads="1"/>
                    </pic:cNvPicPr>
                  </pic:nvPicPr>
                  <pic:blipFill>
                    <a:blip r:embed="rId15"/>
                    <a:srcRect/>
                    <a:stretch>
                      <a:fillRect/>
                    </a:stretch>
                  </pic:blipFill>
                  <pic:spPr bwMode="auto">
                    <a:xfrm>
                      <a:off x="0" y="0"/>
                      <a:ext cx="4762500" cy="4371975"/>
                    </a:xfrm>
                    <a:prstGeom prst="rect">
                      <a:avLst/>
                    </a:prstGeom>
                    <a:noFill/>
                    <a:ln w="9525">
                      <a:noFill/>
                      <a:miter lim="800000"/>
                      <a:headEnd/>
                      <a:tailEnd/>
                    </a:ln>
                  </pic:spPr>
                </pic:pic>
              </a:graphicData>
            </a:graphic>
          </wp:inline>
        </w:drawing>
      </w:r>
    </w:p>
    <w:p w:rsidR="00092C5B" w:rsidRDefault="00092C5B" w:rsidP="00092C5B">
      <w:r w:rsidRPr="000D5669">
        <w:t>&lt;center&gt;</w:t>
      </w:r>
      <w:r w:rsidRPr="00BB1BD8">
        <w:t>&lt;a href="/pics/2007</w:t>
      </w:r>
      <w:r>
        <w:t>/03/homedepot/03-lowres/tiles/IMG_3169/IMG_3169_2</w:t>
      </w:r>
      <w:r w:rsidRPr="00BB1BD8">
        <w:t>.JPG" target="_blank"&gt;</w:t>
      </w:r>
      <w:r w:rsidRPr="000D5669">
        <w:t>&lt;img src="/pics/2007/03/homedepot/02-preview/</w:t>
      </w:r>
      <w:r>
        <w:t>tiles/IMG_3169/IMG_3169_2</w:t>
      </w:r>
      <w:r w:rsidRPr="00BB1BD8">
        <w:t>.JPG</w:t>
      </w:r>
      <w:r w:rsidRPr="000D5669">
        <w:t>"&gt;</w:t>
      </w:r>
      <w:r>
        <w:t>&lt;/a&gt;</w:t>
      </w:r>
      <w:r w:rsidRPr="000D5669">
        <w:t>&lt;/center&gt;</w:t>
      </w:r>
    </w:p>
    <w:p w:rsidR="00092C5B" w:rsidRDefault="00092C5B" w:rsidP="00092C5B">
      <w:r>
        <w:t>Item No.: Tiles-11</w:t>
      </w:r>
      <w:r>
        <w:br/>
        <w:t>Name:  N/A</w:t>
      </w:r>
      <w:r>
        <w:br/>
        <w:t>Size: N/A</w:t>
      </w:r>
      <w:r>
        <w:br/>
        <w:t>Price: $109.00</w:t>
      </w:r>
      <w:r>
        <w:br/>
        <w:t>Article No: N/A</w:t>
      </w:r>
      <w:r>
        <w:br/>
        <w:t xml:space="preserve">Picture 1: </w:t>
      </w:r>
      <w:r w:rsidRPr="00BB1BD8">
        <w:t>&lt;a href="/pics/2007</w:t>
      </w:r>
      <w:r>
        <w:t>/03/homedepot/03-lowres/tiles/IMG_3169/IMG_3169_2</w:t>
      </w:r>
      <w:r w:rsidRPr="00BB1BD8">
        <w:t>.JPG" target="_blank"&gt;</w:t>
      </w:r>
      <w:r>
        <w:t>Click Here&lt;/a&gt; for low resolution</w:t>
      </w:r>
      <w:r>
        <w:br/>
        <w:t xml:space="preserve">Picture 2: </w:t>
      </w:r>
      <w:r w:rsidRPr="00BB1BD8">
        <w:t>&lt;a href="/pics/2007/03/homedepot/04-highres/</w:t>
      </w:r>
      <w:r>
        <w:t>tiles/IMG_3169/IMG_3169_2</w:t>
      </w:r>
      <w:r w:rsidRPr="00BB1BD8">
        <w:t>.JPG" target="_blank"&gt;</w:t>
      </w:r>
      <w:r>
        <w:t xml:space="preserve">Click Here&lt;/a&gt; for high resolution </w:t>
      </w:r>
    </w:p>
    <w:p w:rsidR="00F7509A" w:rsidRDefault="00F7509A" w:rsidP="00F7509A">
      <w:pPr>
        <w:jc w:val="center"/>
      </w:pPr>
      <w:r>
        <w:rPr>
          <w:noProof/>
        </w:rPr>
        <w:lastRenderedPageBreak/>
        <w:drawing>
          <wp:inline distT="0" distB="0" distL="0" distR="0">
            <wp:extent cx="4667250" cy="4762500"/>
            <wp:effectExtent l="19050" t="0" r="0" b="0"/>
            <wp:docPr id="36" name="Picture 13" descr="C:\Data\Personal\Loreto\homedepot\02-preview\tiles\IMG_3169\IMG_3169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Data\Personal\Loreto\homedepot\02-preview\tiles\IMG_3169\IMG_3169_1.JPG"/>
                    <pic:cNvPicPr>
                      <a:picLocks noChangeAspect="1" noChangeArrowheads="1"/>
                    </pic:cNvPicPr>
                  </pic:nvPicPr>
                  <pic:blipFill>
                    <a:blip r:embed="rId16"/>
                    <a:srcRect/>
                    <a:stretch>
                      <a:fillRect/>
                    </a:stretch>
                  </pic:blipFill>
                  <pic:spPr bwMode="auto">
                    <a:xfrm>
                      <a:off x="0" y="0"/>
                      <a:ext cx="4667250" cy="4762500"/>
                    </a:xfrm>
                    <a:prstGeom prst="rect">
                      <a:avLst/>
                    </a:prstGeom>
                    <a:noFill/>
                    <a:ln w="9525">
                      <a:noFill/>
                      <a:miter lim="800000"/>
                      <a:headEnd/>
                      <a:tailEnd/>
                    </a:ln>
                  </pic:spPr>
                </pic:pic>
              </a:graphicData>
            </a:graphic>
          </wp:inline>
        </w:drawing>
      </w:r>
    </w:p>
    <w:p w:rsidR="00F7509A" w:rsidRDefault="00F7509A" w:rsidP="00F7509A">
      <w:r w:rsidRPr="000D5669">
        <w:t>&lt;center&gt;</w:t>
      </w:r>
      <w:r w:rsidRPr="00BB1BD8">
        <w:t>&lt;a href="/pics/2007</w:t>
      </w:r>
      <w:r>
        <w:t>/03/homedepot/03-lowres/tiles/IMG_3169/IMG_3169_1</w:t>
      </w:r>
      <w:r w:rsidRPr="00BB1BD8">
        <w:t>.JPG" target="_blank"&gt;</w:t>
      </w:r>
      <w:r w:rsidRPr="000D5669">
        <w:t>&lt;img src="/pics/2007/03/homedepot/02-preview/</w:t>
      </w:r>
      <w:r>
        <w:t>tiles/IMG_3169/IMG_3169_1</w:t>
      </w:r>
      <w:r w:rsidRPr="00BB1BD8">
        <w:t>.JPG</w:t>
      </w:r>
      <w:r w:rsidRPr="000D5669">
        <w:t>"&gt;</w:t>
      </w:r>
      <w:r>
        <w:t>&lt;/a&gt;</w:t>
      </w:r>
      <w:r w:rsidRPr="000D5669">
        <w:t>&lt;/center&gt;</w:t>
      </w:r>
    </w:p>
    <w:p w:rsidR="00F7509A" w:rsidRDefault="00F7509A" w:rsidP="00F7509A">
      <w:r>
        <w:t>Item No.: Tiles-12</w:t>
      </w:r>
      <w:r>
        <w:br/>
        <w:t>Name:  N/A</w:t>
      </w:r>
      <w:r>
        <w:br/>
        <w:t>Size: N/A</w:t>
      </w:r>
      <w:r>
        <w:br/>
        <w:t>Price: $109.00</w:t>
      </w:r>
      <w:r>
        <w:br/>
        <w:t>Article No: N/A</w:t>
      </w:r>
      <w:r>
        <w:br/>
        <w:t xml:space="preserve">Picture 1: </w:t>
      </w:r>
      <w:r w:rsidRPr="00BB1BD8">
        <w:t>&lt;a href="/pics/2007</w:t>
      </w:r>
      <w:r>
        <w:t>/03/homedepot/03-lowres/tiles/IMG_3169/IMG_3169_1</w:t>
      </w:r>
      <w:r w:rsidRPr="00BB1BD8">
        <w:t>.JPG" target="_blank"&gt;</w:t>
      </w:r>
      <w:r>
        <w:t>Click Here&lt;/a&gt; for low resolution</w:t>
      </w:r>
      <w:r>
        <w:br/>
        <w:t xml:space="preserve">Picture 2: </w:t>
      </w:r>
      <w:r w:rsidRPr="00BB1BD8">
        <w:t>&lt;a href="/pics/2007/03/homedepot/04-highres/</w:t>
      </w:r>
      <w:r>
        <w:t>tiles/IMG_3169/IMG_3169_1</w:t>
      </w:r>
      <w:r w:rsidRPr="00BB1BD8">
        <w:t>.JPG" target="_blank"&gt;</w:t>
      </w:r>
      <w:r>
        <w:t xml:space="preserve">Click Here&lt;/a&gt; for high resolution </w:t>
      </w:r>
    </w:p>
    <w:p w:rsidR="00FD763E" w:rsidRDefault="00FD763E" w:rsidP="00FD763E">
      <w:pPr>
        <w:jc w:val="center"/>
      </w:pPr>
      <w:r>
        <w:rPr>
          <w:noProof/>
        </w:rPr>
        <w:lastRenderedPageBreak/>
        <w:drawing>
          <wp:inline distT="0" distB="0" distL="0" distR="0">
            <wp:extent cx="4762500" cy="4676775"/>
            <wp:effectExtent l="19050" t="0" r="0" b="0"/>
            <wp:docPr id="38" name="Picture 14" descr="C:\Data\Personal\Loreto\homedepot\02-preview\tiles\IMG_3167\IMG_3167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Data\Personal\Loreto\homedepot\02-preview\tiles\IMG_3167\IMG_3167_6.JPG"/>
                    <pic:cNvPicPr>
                      <a:picLocks noChangeAspect="1" noChangeArrowheads="1"/>
                    </pic:cNvPicPr>
                  </pic:nvPicPr>
                  <pic:blipFill>
                    <a:blip r:embed="rId17"/>
                    <a:srcRect/>
                    <a:stretch>
                      <a:fillRect/>
                    </a:stretch>
                  </pic:blipFill>
                  <pic:spPr bwMode="auto">
                    <a:xfrm>
                      <a:off x="0" y="0"/>
                      <a:ext cx="4762500" cy="4676775"/>
                    </a:xfrm>
                    <a:prstGeom prst="rect">
                      <a:avLst/>
                    </a:prstGeom>
                    <a:noFill/>
                    <a:ln w="9525">
                      <a:noFill/>
                      <a:miter lim="800000"/>
                      <a:headEnd/>
                      <a:tailEnd/>
                    </a:ln>
                  </pic:spPr>
                </pic:pic>
              </a:graphicData>
            </a:graphic>
          </wp:inline>
        </w:drawing>
      </w:r>
    </w:p>
    <w:p w:rsidR="00FD763E" w:rsidRDefault="00FD763E" w:rsidP="00FD763E">
      <w:r w:rsidRPr="000D5669">
        <w:t>&lt;center&gt;</w:t>
      </w:r>
      <w:r w:rsidRPr="00BB1BD8">
        <w:t>&lt;a href="/pics/2007</w:t>
      </w:r>
      <w:r>
        <w:t>/03/homedepot/03-lowres/tiles/IMG_316</w:t>
      </w:r>
      <w:r w:rsidR="00A92F58">
        <w:t>7</w:t>
      </w:r>
      <w:r>
        <w:t>/IMG_31</w:t>
      </w:r>
      <w:r w:rsidR="00A92F58">
        <w:t>67</w:t>
      </w:r>
      <w:r>
        <w:t>_</w:t>
      </w:r>
      <w:r w:rsidR="00A92F58">
        <w:t>6</w:t>
      </w:r>
      <w:r w:rsidRPr="00BB1BD8">
        <w:t>.JPG" target="_blank"&gt;</w:t>
      </w:r>
      <w:r w:rsidRPr="000D5669">
        <w:t>&lt;img src="/pics/2007/03/homedepot/02-preview/</w:t>
      </w:r>
      <w:r>
        <w:t>tiles/IMG_316</w:t>
      </w:r>
      <w:r w:rsidR="00A92F58">
        <w:t>7</w:t>
      </w:r>
      <w:r>
        <w:t>/IMG_316</w:t>
      </w:r>
      <w:r w:rsidR="00A92F58">
        <w:t>7</w:t>
      </w:r>
      <w:r>
        <w:t>_</w:t>
      </w:r>
      <w:r w:rsidR="00A92F58">
        <w:t>6</w:t>
      </w:r>
      <w:r w:rsidRPr="00BB1BD8">
        <w:t>.JPG</w:t>
      </w:r>
      <w:r w:rsidRPr="000D5669">
        <w:t>"&gt;</w:t>
      </w:r>
      <w:r>
        <w:t>&lt;/a&gt;</w:t>
      </w:r>
      <w:r w:rsidRPr="000D5669">
        <w:t>&lt;/center&gt;</w:t>
      </w:r>
    </w:p>
    <w:p w:rsidR="00FD763E" w:rsidRDefault="00FD763E" w:rsidP="00FD763E">
      <w:r>
        <w:t>Item No.: Tiles</w:t>
      </w:r>
      <w:r w:rsidR="00A92F58">
        <w:t>-13</w:t>
      </w:r>
      <w:r>
        <w:br/>
        <w:t xml:space="preserve">Name:  </w:t>
      </w:r>
      <w:r w:rsidR="00A92F58">
        <w:t xml:space="preserve">Muro Treviso </w:t>
      </w:r>
      <w:r w:rsidR="00C44E35">
        <w:t>Café  (“Muro” means “Wall”)</w:t>
      </w:r>
      <w:r>
        <w:br/>
        <w:t xml:space="preserve">Size: </w:t>
      </w:r>
      <w:r w:rsidR="00A92F58">
        <w:t>30 x 45 1.5 M2</w:t>
      </w:r>
      <w:r>
        <w:br/>
        <w:t>Price: $</w:t>
      </w:r>
      <w:r w:rsidR="00A92F58">
        <w:t>223</w:t>
      </w:r>
      <w:r>
        <w:t>.</w:t>
      </w:r>
      <w:r w:rsidR="00A92F58">
        <w:t>04</w:t>
      </w:r>
      <w:r>
        <w:br/>
        <w:t xml:space="preserve">Article No: </w:t>
      </w:r>
      <w:r w:rsidR="00A92F58">
        <w:t>581342</w:t>
      </w:r>
      <w:r>
        <w:br/>
        <w:t xml:space="preserve">Picture 1: </w:t>
      </w:r>
      <w:r w:rsidRPr="00BB1BD8">
        <w:t>&lt;a href="/pics/2007</w:t>
      </w:r>
      <w:r>
        <w:t>/03/homedepot/03-lowres/tiles/IMG_316</w:t>
      </w:r>
      <w:r w:rsidR="00A92F58">
        <w:t>7</w:t>
      </w:r>
      <w:r>
        <w:t>/IMG_316</w:t>
      </w:r>
      <w:r w:rsidR="00A92F58">
        <w:t>7</w:t>
      </w:r>
      <w:r>
        <w:t>_</w:t>
      </w:r>
      <w:r w:rsidR="00A92F58">
        <w:t>6</w:t>
      </w:r>
      <w:r w:rsidRPr="00BB1BD8">
        <w:t>.JPG" target="_blank"&gt;</w:t>
      </w:r>
      <w:r>
        <w:t>Click Here&lt;/a&gt; for low resolution</w:t>
      </w:r>
      <w:r>
        <w:br/>
        <w:t xml:space="preserve">Picture 2: </w:t>
      </w:r>
      <w:r w:rsidRPr="00BB1BD8">
        <w:t>&lt;a href="/pics/2007/03/homedepot/04-highres/</w:t>
      </w:r>
      <w:r>
        <w:t>tiles/IMG_316</w:t>
      </w:r>
      <w:r w:rsidR="00A92F58">
        <w:t>7</w:t>
      </w:r>
      <w:r>
        <w:t>/IMG_316</w:t>
      </w:r>
      <w:r w:rsidR="00A92F58">
        <w:t>7</w:t>
      </w:r>
      <w:r>
        <w:t>_</w:t>
      </w:r>
      <w:r w:rsidR="00A92F58">
        <w:t>6</w:t>
      </w:r>
      <w:r w:rsidRPr="00BB1BD8">
        <w:t>.JPG" target="_blank"&gt;</w:t>
      </w:r>
      <w:r>
        <w:t xml:space="preserve">Click Here&lt;/a&gt; for high resolution </w:t>
      </w:r>
    </w:p>
    <w:p w:rsidR="00CB76B3" w:rsidRDefault="00CB76B3" w:rsidP="00CB76B3">
      <w:pPr>
        <w:jc w:val="center"/>
      </w:pPr>
      <w:r>
        <w:rPr>
          <w:noProof/>
        </w:rPr>
        <w:lastRenderedPageBreak/>
        <w:drawing>
          <wp:inline distT="0" distB="0" distL="0" distR="0">
            <wp:extent cx="4762500" cy="4057650"/>
            <wp:effectExtent l="19050" t="0" r="0" b="0"/>
            <wp:docPr id="40" name="Picture 15" descr="C:\Data\Personal\Loreto\homedepot\02-preview\tiles\IMG_3167\IMG_3167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ata\Personal\Loreto\homedepot\02-preview\tiles\IMG_3167\IMG_3167_5.JPG"/>
                    <pic:cNvPicPr>
                      <a:picLocks noChangeAspect="1" noChangeArrowheads="1"/>
                    </pic:cNvPicPr>
                  </pic:nvPicPr>
                  <pic:blipFill>
                    <a:blip r:embed="rId18"/>
                    <a:srcRect/>
                    <a:stretch>
                      <a:fillRect/>
                    </a:stretch>
                  </pic:blipFill>
                  <pic:spPr bwMode="auto">
                    <a:xfrm>
                      <a:off x="0" y="0"/>
                      <a:ext cx="4762500" cy="4057650"/>
                    </a:xfrm>
                    <a:prstGeom prst="rect">
                      <a:avLst/>
                    </a:prstGeom>
                    <a:noFill/>
                    <a:ln w="9525">
                      <a:noFill/>
                      <a:miter lim="800000"/>
                      <a:headEnd/>
                      <a:tailEnd/>
                    </a:ln>
                  </pic:spPr>
                </pic:pic>
              </a:graphicData>
            </a:graphic>
          </wp:inline>
        </w:drawing>
      </w:r>
    </w:p>
    <w:p w:rsidR="00CB76B3" w:rsidRDefault="00CB76B3" w:rsidP="00CB76B3">
      <w:r w:rsidRPr="000D5669">
        <w:t>&lt;center&gt;</w:t>
      </w:r>
      <w:r w:rsidRPr="00BB1BD8">
        <w:t>&lt;a href="/pics/2007</w:t>
      </w:r>
      <w:r>
        <w:t>/03/homedepot/03-lowres/tiles/IMG_3167/IMG_3167_5</w:t>
      </w:r>
      <w:r w:rsidRPr="00BB1BD8">
        <w:t>.JPG" target="_blank"&gt;</w:t>
      </w:r>
      <w:r w:rsidRPr="000D5669">
        <w:t>&lt;img src="/pics/2007/03/homedepot/02-preview/</w:t>
      </w:r>
      <w:r>
        <w:t>tiles/IMG_3167/IMG_3167_5</w:t>
      </w:r>
      <w:r w:rsidRPr="00BB1BD8">
        <w:t>.JPG</w:t>
      </w:r>
      <w:r w:rsidRPr="000D5669">
        <w:t>"&gt;</w:t>
      </w:r>
      <w:r>
        <w:t>&lt;/a&gt;</w:t>
      </w:r>
      <w:r w:rsidRPr="000D5669">
        <w:t>&lt;/center&gt;</w:t>
      </w:r>
    </w:p>
    <w:p w:rsidR="00CB76B3" w:rsidRDefault="00CB76B3" w:rsidP="00CB76B3">
      <w:r>
        <w:t>Item No.: Tiles</w:t>
      </w:r>
      <w:r w:rsidR="00353841">
        <w:t>-14</w:t>
      </w:r>
      <w:r>
        <w:br/>
        <w:t xml:space="preserve">Name:  Piso Treviso </w:t>
      </w:r>
      <w:r w:rsidR="00C44E35">
        <w:t>Café (“Piso” means “Floor”)</w:t>
      </w:r>
      <w:r>
        <w:br/>
        <w:t>Size: 45 x 45 1.64 M2</w:t>
      </w:r>
      <w:r>
        <w:br/>
        <w:t>Price: $244.37</w:t>
      </w:r>
      <w:r>
        <w:br/>
        <w:t>Article No: 580475</w:t>
      </w:r>
      <w:r>
        <w:br/>
        <w:t xml:space="preserve">Picture 1: </w:t>
      </w:r>
      <w:r w:rsidRPr="00BB1BD8">
        <w:t>&lt;a href="/pics/2007</w:t>
      </w:r>
      <w:r>
        <w:t>/03/homedepot/03-lowres/tiles/IMG_3167/IMG_3167_5</w:t>
      </w:r>
      <w:r w:rsidRPr="00BB1BD8">
        <w:t>.JPG" target="_blank"&gt;</w:t>
      </w:r>
      <w:r>
        <w:t>Click Here&lt;/a&gt; for low resolution</w:t>
      </w:r>
      <w:r>
        <w:br/>
        <w:t xml:space="preserve">Picture 2: </w:t>
      </w:r>
      <w:r w:rsidRPr="00BB1BD8">
        <w:t>&lt;a href="/pics/2007/03/homedepot/04-highres/</w:t>
      </w:r>
      <w:r>
        <w:t>tiles/IMG_3167/IMG_3167_5</w:t>
      </w:r>
      <w:r w:rsidRPr="00BB1BD8">
        <w:t>.JPG" target="_blank"&gt;</w:t>
      </w:r>
      <w:r>
        <w:t xml:space="preserve">Click Here&lt;/a&gt; for high resolution </w:t>
      </w:r>
    </w:p>
    <w:p w:rsidR="00136955" w:rsidRDefault="00136955" w:rsidP="00136955">
      <w:pPr>
        <w:jc w:val="center"/>
      </w:pPr>
      <w:r>
        <w:rPr>
          <w:noProof/>
        </w:rPr>
        <w:lastRenderedPageBreak/>
        <w:drawing>
          <wp:inline distT="0" distB="0" distL="0" distR="0">
            <wp:extent cx="4762500" cy="4305300"/>
            <wp:effectExtent l="19050" t="0" r="0" b="0"/>
            <wp:docPr id="42" name="Picture 16" descr="C:\Data\Personal\Loreto\homedepot\02-preview\tiles\IMG_3167\IMG_3167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ata\Personal\Loreto\homedepot\02-preview\tiles\IMG_3167\IMG_3167_4.JPG"/>
                    <pic:cNvPicPr>
                      <a:picLocks noChangeAspect="1" noChangeArrowheads="1"/>
                    </pic:cNvPicPr>
                  </pic:nvPicPr>
                  <pic:blipFill>
                    <a:blip r:embed="rId19"/>
                    <a:srcRect/>
                    <a:stretch>
                      <a:fillRect/>
                    </a:stretch>
                  </pic:blipFill>
                  <pic:spPr bwMode="auto">
                    <a:xfrm>
                      <a:off x="0" y="0"/>
                      <a:ext cx="4762500" cy="4305300"/>
                    </a:xfrm>
                    <a:prstGeom prst="rect">
                      <a:avLst/>
                    </a:prstGeom>
                    <a:noFill/>
                    <a:ln w="9525">
                      <a:noFill/>
                      <a:miter lim="800000"/>
                      <a:headEnd/>
                      <a:tailEnd/>
                    </a:ln>
                  </pic:spPr>
                </pic:pic>
              </a:graphicData>
            </a:graphic>
          </wp:inline>
        </w:drawing>
      </w:r>
    </w:p>
    <w:p w:rsidR="00136955" w:rsidRDefault="00136955" w:rsidP="00136955">
      <w:r w:rsidRPr="000D5669">
        <w:t>&lt;center&gt;</w:t>
      </w:r>
      <w:r w:rsidRPr="00BB1BD8">
        <w:t>&lt;a href="/pics/2007</w:t>
      </w:r>
      <w:r>
        <w:t>/03/homedepot/03-lowres/tiles/IMG_3167/IMG_3167_4</w:t>
      </w:r>
      <w:r w:rsidRPr="00BB1BD8">
        <w:t>.JPG" target="_blank"&gt;</w:t>
      </w:r>
      <w:r w:rsidRPr="000D5669">
        <w:t>&lt;img src="/pics/2007/03/homedepot/02-preview/</w:t>
      </w:r>
      <w:r>
        <w:t>tiles/IMG_3167/IMG_3167_4</w:t>
      </w:r>
      <w:r w:rsidRPr="00BB1BD8">
        <w:t>.JPG</w:t>
      </w:r>
      <w:r w:rsidRPr="000D5669">
        <w:t>"&gt;</w:t>
      </w:r>
      <w:r>
        <w:t>&lt;/a&gt;</w:t>
      </w:r>
      <w:r w:rsidRPr="000D5669">
        <w:t>&lt;/center&gt;</w:t>
      </w:r>
    </w:p>
    <w:p w:rsidR="00136955" w:rsidRDefault="00136955" w:rsidP="00136955">
      <w:r>
        <w:t>Item No.: Tiles</w:t>
      </w:r>
      <w:r w:rsidR="00375379">
        <w:t>-15</w:t>
      </w:r>
      <w:r>
        <w:br/>
        <w:t>Name:  Piso Treviso Marfil</w:t>
      </w:r>
      <w:r w:rsidR="00C44E35">
        <w:t xml:space="preserve"> (“Piso” means “Floor”)</w:t>
      </w:r>
      <w:r>
        <w:br/>
        <w:t>Size:  30 x 30 1.0 M2</w:t>
      </w:r>
      <w:r>
        <w:br/>
        <w:t>Price:  $125.00</w:t>
      </w:r>
      <w:r>
        <w:br/>
        <w:t>Article No: N/A</w:t>
      </w:r>
      <w:r>
        <w:br/>
        <w:t xml:space="preserve">Picture 1: </w:t>
      </w:r>
      <w:r w:rsidRPr="00BB1BD8">
        <w:t>&lt;a href="/pics/2007</w:t>
      </w:r>
      <w:r>
        <w:t>/03/homedepot/03-lowres/tiles/IMG_3167/IMG_3167_4</w:t>
      </w:r>
      <w:r w:rsidRPr="00BB1BD8">
        <w:t>.JPG" target="_blank"&gt;</w:t>
      </w:r>
      <w:r>
        <w:t>Click Here&lt;/a&gt; for low resolution</w:t>
      </w:r>
      <w:r>
        <w:br/>
        <w:t xml:space="preserve">Picture 2: </w:t>
      </w:r>
      <w:r w:rsidRPr="00BB1BD8">
        <w:t>&lt;a href="/pics/2007/03/homedepot/04-highres/</w:t>
      </w:r>
      <w:r>
        <w:t>tiles/IMG_3167/IMG_3167_4</w:t>
      </w:r>
      <w:r w:rsidRPr="00BB1BD8">
        <w:t>.JPG" target="_blank"&gt;</w:t>
      </w:r>
      <w:r>
        <w:t xml:space="preserve">Click Here&lt;/a&gt; for high resolution </w:t>
      </w:r>
    </w:p>
    <w:p w:rsidR="00375379" w:rsidRDefault="00375379" w:rsidP="00375379">
      <w:pPr>
        <w:jc w:val="center"/>
      </w:pPr>
      <w:r>
        <w:rPr>
          <w:noProof/>
        </w:rPr>
        <w:lastRenderedPageBreak/>
        <w:drawing>
          <wp:inline distT="0" distB="0" distL="0" distR="0">
            <wp:extent cx="4762500" cy="3190875"/>
            <wp:effectExtent l="19050" t="0" r="0" b="0"/>
            <wp:docPr id="44" name="Picture 17" descr="C:\Data\Personal\Loreto\homedepot\02-preview\tiles\IMG_3167\IMG_3167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Data\Personal\Loreto\homedepot\02-preview\tiles\IMG_3167\IMG_3167_3.JPG"/>
                    <pic:cNvPicPr>
                      <a:picLocks noChangeAspect="1" noChangeArrowheads="1"/>
                    </pic:cNvPicPr>
                  </pic:nvPicPr>
                  <pic:blipFill>
                    <a:blip r:embed="rId20"/>
                    <a:srcRect/>
                    <a:stretch>
                      <a:fillRect/>
                    </a:stretch>
                  </pic:blipFill>
                  <pic:spPr bwMode="auto">
                    <a:xfrm>
                      <a:off x="0" y="0"/>
                      <a:ext cx="4762500" cy="3190875"/>
                    </a:xfrm>
                    <a:prstGeom prst="rect">
                      <a:avLst/>
                    </a:prstGeom>
                    <a:noFill/>
                    <a:ln w="9525">
                      <a:noFill/>
                      <a:miter lim="800000"/>
                      <a:headEnd/>
                      <a:tailEnd/>
                    </a:ln>
                  </pic:spPr>
                </pic:pic>
              </a:graphicData>
            </a:graphic>
          </wp:inline>
        </w:drawing>
      </w:r>
    </w:p>
    <w:p w:rsidR="00375379" w:rsidRDefault="00375379" w:rsidP="00375379">
      <w:r w:rsidRPr="000D5669">
        <w:t>&lt;center&gt;</w:t>
      </w:r>
      <w:r w:rsidRPr="00BB1BD8">
        <w:t>&lt;a href="/pics/2007</w:t>
      </w:r>
      <w:r>
        <w:t>/03/homedepot/03-lowres/tiles/IMG_3167/IMG_3167_3</w:t>
      </w:r>
      <w:r w:rsidRPr="00BB1BD8">
        <w:t>.JPG" target="_blank"&gt;</w:t>
      </w:r>
      <w:r w:rsidRPr="000D5669">
        <w:t>&lt;img src="/pics/2007/03/homedepot/02-preview/</w:t>
      </w:r>
      <w:r>
        <w:t>tiles/IMG_3167/IMG_3167_3</w:t>
      </w:r>
      <w:r w:rsidRPr="00BB1BD8">
        <w:t>.JPG</w:t>
      </w:r>
      <w:r w:rsidRPr="000D5669">
        <w:t>"&gt;</w:t>
      </w:r>
      <w:r>
        <w:t>&lt;/a&gt;</w:t>
      </w:r>
      <w:r w:rsidRPr="000D5669">
        <w:t>&lt;/center&gt;</w:t>
      </w:r>
    </w:p>
    <w:p w:rsidR="00375379" w:rsidRDefault="00375379" w:rsidP="00375379">
      <w:r>
        <w:t>Item No.: Tiles-16</w:t>
      </w:r>
      <w:r>
        <w:br/>
        <w:t>Name:  Muro  Treviso Marfil</w:t>
      </w:r>
      <w:r w:rsidR="00C44E35">
        <w:t xml:space="preserve">  (“Muro” means “Wall”)</w:t>
      </w:r>
      <w:r>
        <w:br/>
        <w:t>Size:  30 x 45 1.5 M2</w:t>
      </w:r>
      <w:r>
        <w:br/>
        <w:t>Price:  $223.04</w:t>
      </w:r>
      <w:r>
        <w:br/>
        <w:t>Article No: N/A</w:t>
      </w:r>
      <w:r>
        <w:br/>
        <w:t xml:space="preserve">Picture 1: </w:t>
      </w:r>
      <w:r w:rsidRPr="00BB1BD8">
        <w:t>&lt;a href="/pics/2007</w:t>
      </w:r>
      <w:r>
        <w:t>/03/homedepot/03-lowres/tiles/IMG_3167/IMG_3167_3</w:t>
      </w:r>
      <w:r w:rsidRPr="00BB1BD8">
        <w:t>.JPG" target="_blank"&gt;</w:t>
      </w:r>
      <w:r>
        <w:t>Click Here&lt;/a&gt; for low resolution</w:t>
      </w:r>
      <w:r>
        <w:br/>
        <w:t xml:space="preserve">Picture 2: </w:t>
      </w:r>
      <w:r w:rsidRPr="00BB1BD8">
        <w:t>&lt;a href="/pics/2007/03/homedepot/04-highres/</w:t>
      </w:r>
      <w:r>
        <w:t>tiles/IMG_3167/IMG_3167_3</w:t>
      </w:r>
      <w:r w:rsidRPr="00BB1BD8">
        <w:t>.JPG" target="_blank"&gt;</w:t>
      </w:r>
      <w:r>
        <w:t xml:space="preserve">Click Here&lt;/a&gt; for high resolution </w:t>
      </w:r>
    </w:p>
    <w:p w:rsidR="00972E9F" w:rsidRDefault="00972E9F" w:rsidP="00972E9F">
      <w:pPr>
        <w:jc w:val="center"/>
      </w:pPr>
      <w:r>
        <w:rPr>
          <w:noProof/>
        </w:rPr>
        <w:lastRenderedPageBreak/>
        <w:drawing>
          <wp:inline distT="0" distB="0" distL="0" distR="0">
            <wp:extent cx="4762500" cy="4124325"/>
            <wp:effectExtent l="19050" t="0" r="0" b="0"/>
            <wp:docPr id="46" name="Picture 18" descr="C:\Data\Personal\Loreto\homedepot\02-preview\tiles\IMG_3167\IMG_3167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Data\Personal\Loreto\homedepot\02-preview\tiles\IMG_3167\IMG_3167_2.JPG"/>
                    <pic:cNvPicPr>
                      <a:picLocks noChangeAspect="1" noChangeArrowheads="1"/>
                    </pic:cNvPicPr>
                  </pic:nvPicPr>
                  <pic:blipFill>
                    <a:blip r:embed="rId21"/>
                    <a:srcRect/>
                    <a:stretch>
                      <a:fillRect/>
                    </a:stretch>
                  </pic:blipFill>
                  <pic:spPr bwMode="auto">
                    <a:xfrm>
                      <a:off x="0" y="0"/>
                      <a:ext cx="4762500" cy="4124325"/>
                    </a:xfrm>
                    <a:prstGeom prst="rect">
                      <a:avLst/>
                    </a:prstGeom>
                    <a:noFill/>
                    <a:ln w="9525">
                      <a:noFill/>
                      <a:miter lim="800000"/>
                      <a:headEnd/>
                      <a:tailEnd/>
                    </a:ln>
                  </pic:spPr>
                </pic:pic>
              </a:graphicData>
            </a:graphic>
          </wp:inline>
        </w:drawing>
      </w:r>
    </w:p>
    <w:p w:rsidR="00972E9F" w:rsidRDefault="00972E9F" w:rsidP="00972E9F">
      <w:r w:rsidRPr="000D5669">
        <w:t>&lt;center&gt;</w:t>
      </w:r>
      <w:r w:rsidRPr="00BB1BD8">
        <w:t>&lt;a href="/pics/2007</w:t>
      </w:r>
      <w:r>
        <w:t>/03/homedepot/03-lowres/tiles/IMG_3167/IMG_3167_2</w:t>
      </w:r>
      <w:r w:rsidRPr="00BB1BD8">
        <w:t>.JPG" target="_blank"&gt;</w:t>
      </w:r>
      <w:r w:rsidRPr="000D5669">
        <w:t>&lt;img src="/pics/2007/03/homedepot/02-preview/</w:t>
      </w:r>
      <w:r>
        <w:t>tiles/IMG_3167/IMG_3167_2</w:t>
      </w:r>
      <w:r w:rsidRPr="00BB1BD8">
        <w:t>.JPG</w:t>
      </w:r>
      <w:r w:rsidRPr="000D5669">
        <w:t>"&gt;</w:t>
      </w:r>
      <w:r>
        <w:t>&lt;/a&gt;</w:t>
      </w:r>
      <w:r w:rsidRPr="000D5669">
        <w:t>&lt;/center&gt;</w:t>
      </w:r>
    </w:p>
    <w:p w:rsidR="00972E9F" w:rsidRDefault="00444A0E" w:rsidP="00972E9F">
      <w:r>
        <w:t>Item No.: Tiles-17</w:t>
      </w:r>
      <w:r w:rsidR="00972E9F">
        <w:br/>
        <w:t>Name:  Piso Treviso Marfil  (“Piso” means “Floor”)</w:t>
      </w:r>
      <w:r w:rsidR="00972E9F">
        <w:br/>
        <w:t>Size:  45 x 45 1.64 M2</w:t>
      </w:r>
      <w:r w:rsidR="00972E9F">
        <w:br/>
        <w:t>Price:  $2</w:t>
      </w:r>
      <w:r w:rsidR="00563AB6">
        <w:t>44</w:t>
      </w:r>
      <w:r w:rsidR="00972E9F">
        <w:t>.</w:t>
      </w:r>
      <w:r w:rsidR="00563AB6">
        <w:t>37</w:t>
      </w:r>
      <w:r w:rsidR="00972E9F">
        <w:br/>
        <w:t>Article No: N/A</w:t>
      </w:r>
      <w:r w:rsidR="00972E9F">
        <w:br/>
        <w:t xml:space="preserve">Picture 1: </w:t>
      </w:r>
      <w:r w:rsidR="00972E9F" w:rsidRPr="00BB1BD8">
        <w:t>&lt;a href="/pics/2007</w:t>
      </w:r>
      <w:r w:rsidR="00972E9F">
        <w:t>/03/homedepot/03-</w:t>
      </w:r>
      <w:r w:rsidR="00563AB6">
        <w:t>lowres/tiles/IMG_3167/IMG_3167_2</w:t>
      </w:r>
      <w:r w:rsidR="00972E9F" w:rsidRPr="00BB1BD8">
        <w:t>.JPG" target="_blank"&gt;</w:t>
      </w:r>
      <w:r w:rsidR="00972E9F">
        <w:t>Click Here&lt;/a&gt; for low resolution</w:t>
      </w:r>
      <w:r w:rsidR="00972E9F">
        <w:br/>
        <w:t xml:space="preserve">Picture 2: </w:t>
      </w:r>
      <w:r w:rsidR="00972E9F" w:rsidRPr="00BB1BD8">
        <w:t>&lt;a href="/pics/2007/03/homedepot/04-highres/</w:t>
      </w:r>
      <w:r w:rsidR="00563AB6">
        <w:t>tiles/IMG_3167/IMG_3167_2</w:t>
      </w:r>
      <w:r w:rsidR="00972E9F" w:rsidRPr="00BB1BD8">
        <w:t>.JPG" target="_blank"&gt;</w:t>
      </w:r>
      <w:r w:rsidR="00972E9F">
        <w:t xml:space="preserve">Click Here&lt;/a&gt; for high resolution </w:t>
      </w:r>
    </w:p>
    <w:p w:rsidR="00F42B76" w:rsidRDefault="00F42B76" w:rsidP="00F42B76">
      <w:pPr>
        <w:jc w:val="center"/>
      </w:pPr>
      <w:r>
        <w:rPr>
          <w:noProof/>
        </w:rPr>
        <w:lastRenderedPageBreak/>
        <w:drawing>
          <wp:inline distT="0" distB="0" distL="0" distR="0">
            <wp:extent cx="4762500" cy="4467225"/>
            <wp:effectExtent l="19050" t="0" r="0" b="0"/>
            <wp:docPr id="48" name="Picture 19" descr="C:\Data\Personal\Loreto\homedepot\02-preview\tiles\IMG_3167\IMG_3167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Data\Personal\Loreto\homedepot\02-preview\tiles\IMG_3167\IMG_3167_1.JPG"/>
                    <pic:cNvPicPr>
                      <a:picLocks noChangeAspect="1" noChangeArrowheads="1"/>
                    </pic:cNvPicPr>
                  </pic:nvPicPr>
                  <pic:blipFill>
                    <a:blip r:embed="rId22"/>
                    <a:srcRect/>
                    <a:stretch>
                      <a:fillRect/>
                    </a:stretch>
                  </pic:blipFill>
                  <pic:spPr bwMode="auto">
                    <a:xfrm>
                      <a:off x="0" y="0"/>
                      <a:ext cx="4762500" cy="4467225"/>
                    </a:xfrm>
                    <a:prstGeom prst="rect">
                      <a:avLst/>
                    </a:prstGeom>
                    <a:noFill/>
                    <a:ln w="9525">
                      <a:noFill/>
                      <a:miter lim="800000"/>
                      <a:headEnd/>
                      <a:tailEnd/>
                    </a:ln>
                  </pic:spPr>
                </pic:pic>
              </a:graphicData>
            </a:graphic>
          </wp:inline>
        </w:drawing>
      </w:r>
    </w:p>
    <w:p w:rsidR="00F42B76" w:rsidRDefault="00F42B76" w:rsidP="00F42B76">
      <w:r w:rsidRPr="000D5669">
        <w:t>&lt;center&gt;</w:t>
      </w:r>
      <w:r w:rsidRPr="00BB1BD8">
        <w:t>&lt;a href="/pics/2007</w:t>
      </w:r>
      <w:r>
        <w:t>/03/homedepot/03-lowres/tiles/IMG_3167/IMG_3167_1</w:t>
      </w:r>
      <w:r w:rsidRPr="00BB1BD8">
        <w:t>.JPG" target="_blank"&gt;</w:t>
      </w:r>
      <w:r w:rsidRPr="000D5669">
        <w:t>&lt;img src="/pics/2007/03/homedepot/02-preview/</w:t>
      </w:r>
      <w:r>
        <w:t>tiles/IMG_3167/IMG_3167_1</w:t>
      </w:r>
      <w:r w:rsidRPr="00BB1BD8">
        <w:t>.JPG</w:t>
      </w:r>
      <w:r w:rsidRPr="000D5669">
        <w:t>"&gt;</w:t>
      </w:r>
      <w:r>
        <w:t>&lt;/a&gt;</w:t>
      </w:r>
      <w:r w:rsidRPr="000D5669">
        <w:t>&lt;/center&gt;</w:t>
      </w:r>
    </w:p>
    <w:p w:rsidR="00F42B76" w:rsidRDefault="00F42B76" w:rsidP="00F42B76">
      <w:r>
        <w:t>Item No.: Tiles-18</w:t>
      </w:r>
      <w:r>
        <w:br/>
        <w:t xml:space="preserve">Name:  </w:t>
      </w:r>
      <w:r w:rsidR="005E56C8">
        <w:t>daltile, the brand for the previous tiles</w:t>
      </w:r>
      <w:r>
        <w:br/>
        <w:t xml:space="preserve">Picture 1: </w:t>
      </w:r>
      <w:r w:rsidRPr="00BB1BD8">
        <w:t>&lt;a href="/pics/2007</w:t>
      </w:r>
      <w:r>
        <w:t>/03/homedepot/03-</w:t>
      </w:r>
      <w:r w:rsidR="005E56C8">
        <w:t>lowres/tiles/IMG_3167/IMG_3167_1</w:t>
      </w:r>
      <w:r w:rsidRPr="00BB1BD8">
        <w:t>.JPG" target="_blank"&gt;</w:t>
      </w:r>
      <w:r>
        <w:t>Click Here&lt;/a&gt; for low resolution</w:t>
      </w:r>
      <w:r>
        <w:br/>
        <w:t xml:space="preserve">Picture 2: </w:t>
      </w:r>
      <w:r w:rsidRPr="00BB1BD8">
        <w:t>&lt;a href="/pics/2007/03/homedepot/04-highres/</w:t>
      </w:r>
      <w:r w:rsidR="005E56C8">
        <w:t>tiles/IMG_3167/IMG_3167_1</w:t>
      </w:r>
      <w:r w:rsidRPr="00BB1BD8">
        <w:t>.JPG" target="_blank"&gt;</w:t>
      </w:r>
      <w:r>
        <w:t xml:space="preserve">Click Here&lt;/a&gt; for high resolution </w:t>
      </w:r>
    </w:p>
    <w:p w:rsidR="00F42B76" w:rsidRDefault="00F42B76" w:rsidP="00072CD6"/>
    <w:sectPr w:rsidR="00F42B76" w:rsidSect="00CC4F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0C1C27"/>
    <w:rsid w:val="00072CD6"/>
    <w:rsid w:val="00092C5B"/>
    <w:rsid w:val="000C1C27"/>
    <w:rsid w:val="000D5669"/>
    <w:rsid w:val="000F3358"/>
    <w:rsid w:val="000F6544"/>
    <w:rsid w:val="000F6823"/>
    <w:rsid w:val="00136955"/>
    <w:rsid w:val="00164E8A"/>
    <w:rsid w:val="0019076A"/>
    <w:rsid w:val="001A487A"/>
    <w:rsid w:val="001A515A"/>
    <w:rsid w:val="001B08A9"/>
    <w:rsid w:val="001F4D75"/>
    <w:rsid w:val="00207C72"/>
    <w:rsid w:val="002254D2"/>
    <w:rsid w:val="00257023"/>
    <w:rsid w:val="00353841"/>
    <w:rsid w:val="00375379"/>
    <w:rsid w:val="00390B7F"/>
    <w:rsid w:val="003F2B1A"/>
    <w:rsid w:val="00405509"/>
    <w:rsid w:val="00434AA5"/>
    <w:rsid w:val="00444A0E"/>
    <w:rsid w:val="004D1254"/>
    <w:rsid w:val="004E65E0"/>
    <w:rsid w:val="004F684E"/>
    <w:rsid w:val="00563AB6"/>
    <w:rsid w:val="005C1E20"/>
    <w:rsid w:val="005D631B"/>
    <w:rsid w:val="005E56C8"/>
    <w:rsid w:val="005F6400"/>
    <w:rsid w:val="00625B41"/>
    <w:rsid w:val="006379C8"/>
    <w:rsid w:val="006459E9"/>
    <w:rsid w:val="00653F96"/>
    <w:rsid w:val="00660EE2"/>
    <w:rsid w:val="006773C9"/>
    <w:rsid w:val="00677446"/>
    <w:rsid w:val="006F4D1B"/>
    <w:rsid w:val="0073403D"/>
    <w:rsid w:val="00787508"/>
    <w:rsid w:val="007E3D10"/>
    <w:rsid w:val="00802A7F"/>
    <w:rsid w:val="008309BA"/>
    <w:rsid w:val="008576BF"/>
    <w:rsid w:val="0091027A"/>
    <w:rsid w:val="00911B37"/>
    <w:rsid w:val="0094470F"/>
    <w:rsid w:val="00966EB9"/>
    <w:rsid w:val="00972E9F"/>
    <w:rsid w:val="00A92F58"/>
    <w:rsid w:val="00AB367F"/>
    <w:rsid w:val="00AD71F7"/>
    <w:rsid w:val="00B7477A"/>
    <w:rsid w:val="00B74AFD"/>
    <w:rsid w:val="00BB1BD8"/>
    <w:rsid w:val="00BD7540"/>
    <w:rsid w:val="00BE277B"/>
    <w:rsid w:val="00C44E35"/>
    <w:rsid w:val="00C67D63"/>
    <w:rsid w:val="00C7326C"/>
    <w:rsid w:val="00C76D2B"/>
    <w:rsid w:val="00C90943"/>
    <w:rsid w:val="00C96979"/>
    <w:rsid w:val="00CB1DEE"/>
    <w:rsid w:val="00CB76B3"/>
    <w:rsid w:val="00CC4F9A"/>
    <w:rsid w:val="00CD7925"/>
    <w:rsid w:val="00DD3A60"/>
    <w:rsid w:val="00E72305"/>
    <w:rsid w:val="00ED417C"/>
    <w:rsid w:val="00F377AA"/>
    <w:rsid w:val="00F42B76"/>
    <w:rsid w:val="00F7509A"/>
    <w:rsid w:val="00F9049F"/>
    <w:rsid w:val="00FB1088"/>
    <w:rsid w:val="00FB784F"/>
    <w:rsid w:val="00FD763E"/>
    <w:rsid w:val="00FE7EB9"/>
    <w:rsid w:val="00FF448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1C2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1C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1C2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fontTable" Target="fontTable.xml"/><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248</TotalTime>
  <Pages>19</Pages>
  <Words>1652</Words>
  <Characters>9422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Calyx Software</Company>
  <LinksUpToDate>false</LinksUpToDate>
  <CharactersWithSpaces>11052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Emmanuel Huna</dc:creator>
  <cp:lastModifiedBy>Emmanuel Huna</cp:lastModifiedBy>
  <cp:revision>69</cp:revision>
  <dcterms:created xsi:type="dcterms:W3CDTF">2007-03-07T02:06:00Z</dcterms:created>
  <dcterms:modified xsi:type="dcterms:W3CDTF">2007-03-09T19:46:00Z</dcterms:modified>
</cp:coreProperties>
</file>