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4E7" w:rsidRDefault="00056DD1">
      <w:r>
        <w:rPr>
          <w:noProof/>
        </w:rPr>
        <w:drawing>
          <wp:inline distT="0" distB="0" distL="0" distR="0">
            <wp:extent cx="7715250" cy="865643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0" cy="8656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64E7" w:rsidSect="00D14454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56DD1"/>
    <w:rsid w:val="00056DD1"/>
    <w:rsid w:val="00780C3A"/>
    <w:rsid w:val="007C36B1"/>
    <w:rsid w:val="00BE603A"/>
    <w:rsid w:val="00D14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C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6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D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-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Huna</dc:creator>
  <cp:keywords/>
  <dc:description/>
  <cp:lastModifiedBy>Emmanuel Huna</cp:lastModifiedBy>
  <cp:revision>2</cp:revision>
  <dcterms:created xsi:type="dcterms:W3CDTF">2007-04-13T07:30:00Z</dcterms:created>
  <dcterms:modified xsi:type="dcterms:W3CDTF">2007-04-13T07:32:00Z</dcterms:modified>
</cp:coreProperties>
</file>